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40E068" w14:textId="77777777" w:rsidR="00850530" w:rsidRPr="00BA610D" w:rsidRDefault="00E15284">
      <w:pPr>
        <w:spacing w:after="280" w:line="240" w:lineRule="auto"/>
        <w:jc w:val="center"/>
        <w:rPr>
          <w:rFonts w:ascii="Times New Roman" w:hAnsi="Times New Roman" w:cs="Times New Roman"/>
          <w:b/>
          <w:smallCaps/>
          <w:color w:val="000000"/>
          <w:sz w:val="24"/>
          <w:szCs w:val="24"/>
        </w:rPr>
      </w:pPr>
      <w:r w:rsidRPr="00BA610D">
        <w:rPr>
          <w:rFonts w:ascii="Times New Roman" w:hAnsi="Times New Roman" w:cs="Times New Roman"/>
          <w:b/>
          <w:smallCaps/>
          <w:color w:val="000000"/>
          <w:sz w:val="24"/>
          <w:szCs w:val="24"/>
        </w:rPr>
        <w:t>ANEXO VI</w:t>
      </w:r>
    </w:p>
    <w:p w14:paraId="4DEDD7A3" w14:textId="77777777" w:rsidR="00850530" w:rsidRPr="00BA610D" w:rsidRDefault="00E15284">
      <w:pPr>
        <w:spacing w:before="280" w:after="280" w:line="240" w:lineRule="auto"/>
        <w:jc w:val="center"/>
        <w:rPr>
          <w:rFonts w:ascii="Times New Roman" w:hAnsi="Times New Roman" w:cs="Times New Roman"/>
          <w:b/>
          <w:smallCaps/>
          <w:color w:val="000000"/>
          <w:sz w:val="24"/>
          <w:szCs w:val="24"/>
        </w:rPr>
      </w:pPr>
      <w:r w:rsidRPr="00BA610D">
        <w:rPr>
          <w:rFonts w:ascii="Times New Roman" w:hAnsi="Times New Roman" w:cs="Times New Roman"/>
          <w:b/>
          <w:smallCaps/>
          <w:color w:val="000000"/>
          <w:sz w:val="24"/>
          <w:szCs w:val="24"/>
        </w:rPr>
        <w:t>DECLARAÇÃO DE REPRESENTAÇÃO DE GRUPO OU COLETIVO</w:t>
      </w:r>
    </w:p>
    <w:p w14:paraId="38766A99" w14:textId="77777777" w:rsidR="00850530" w:rsidRPr="00BA610D" w:rsidRDefault="00850530">
      <w:p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E43604" w14:textId="77777777" w:rsidR="00850530" w:rsidRPr="00BA610D" w:rsidRDefault="00E15284">
      <w:pPr>
        <w:spacing w:before="120" w:after="120" w:line="240" w:lineRule="auto"/>
        <w:ind w:left="120" w:righ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A610D">
        <w:rPr>
          <w:rFonts w:ascii="Times New Roman" w:hAnsi="Times New Roman" w:cs="Times New Roman"/>
          <w:b/>
          <w:sz w:val="24"/>
          <w:szCs w:val="24"/>
        </w:rPr>
        <w:t>OBS.: ESSA DECLARAÇÃO DEVE SER PREENCHIDA SOMENTE POR PROPONENTES QUE SEJAM UM GRUPO OU COLETIVO SEM PERSONALIDADE JURÍDICA, OU SEJA, SEM CNPJ.</w:t>
      </w:r>
    </w:p>
    <w:p w14:paraId="1AF90767" w14:textId="77777777" w:rsidR="00850530" w:rsidRPr="00BA610D" w:rsidRDefault="00850530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E9DCCFD" w14:textId="77777777" w:rsidR="00850530" w:rsidRPr="00BA610D" w:rsidRDefault="00E15284">
      <w:pPr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A610D">
        <w:rPr>
          <w:rFonts w:ascii="Times New Roman" w:hAnsi="Times New Roman" w:cs="Times New Roman"/>
          <w:b/>
          <w:color w:val="000000"/>
          <w:sz w:val="24"/>
          <w:szCs w:val="24"/>
        </w:rPr>
        <w:t>GRUPO ARTÍSTICO:</w:t>
      </w:r>
    </w:p>
    <w:p w14:paraId="66CDE631" w14:textId="77777777" w:rsidR="00850530" w:rsidRPr="00BA610D" w:rsidRDefault="00E15284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10D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</w:t>
      </w:r>
    </w:p>
    <w:p w14:paraId="0404CF4E" w14:textId="77777777" w:rsidR="00850530" w:rsidRPr="00BA610D" w:rsidRDefault="00850530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918D39" w14:textId="77777777" w:rsidR="00850530" w:rsidRPr="00BA610D" w:rsidRDefault="00E15284">
      <w:pPr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A610D">
        <w:rPr>
          <w:rFonts w:ascii="Times New Roman" w:hAnsi="Times New Roman" w:cs="Times New Roman"/>
          <w:b/>
          <w:color w:val="000000"/>
          <w:sz w:val="24"/>
          <w:szCs w:val="24"/>
        </w:rPr>
        <w:t>NOME DO REPRESENTANTE INTEGRANTE DO GRUPO OU COLETIVO ARTÍSTICO:</w:t>
      </w:r>
    </w:p>
    <w:p w14:paraId="35E38BCA" w14:textId="77777777" w:rsidR="00850530" w:rsidRPr="00BA610D" w:rsidRDefault="00E15284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10D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</w:t>
      </w:r>
    </w:p>
    <w:p w14:paraId="7576942E" w14:textId="77777777" w:rsidR="00850530" w:rsidRPr="00BA610D" w:rsidRDefault="00850530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1F93B5" w14:textId="77777777" w:rsidR="00850530" w:rsidRPr="00BA610D" w:rsidRDefault="00E15284">
      <w:pPr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10D">
        <w:rPr>
          <w:rFonts w:ascii="Times New Roman" w:hAnsi="Times New Roman" w:cs="Times New Roman"/>
          <w:b/>
          <w:sz w:val="24"/>
          <w:szCs w:val="24"/>
        </w:rPr>
        <w:t>DA</w:t>
      </w:r>
      <w:r w:rsidRPr="00BA610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DOS PESSOAIS DO REPRESENTANTE: </w:t>
      </w:r>
    </w:p>
    <w:p w14:paraId="13726F48" w14:textId="77777777" w:rsidR="00850530" w:rsidRPr="00BA610D" w:rsidRDefault="00850530">
      <w:pPr>
        <w:spacing w:before="120" w:after="120" w:line="240" w:lineRule="auto"/>
        <w:ind w:left="720" w:right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23DF8B" w14:textId="77777777" w:rsidR="00850530" w:rsidRPr="00BA610D" w:rsidRDefault="00E15284">
      <w:pPr>
        <w:numPr>
          <w:ilvl w:val="0"/>
          <w:numId w:val="2"/>
        </w:numPr>
        <w:spacing w:before="120" w:after="0" w:line="240" w:lineRule="auto"/>
        <w:ind w:righ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A610D">
        <w:rPr>
          <w:rFonts w:ascii="Times New Roman" w:hAnsi="Times New Roman" w:cs="Times New Roman"/>
          <w:b/>
          <w:color w:val="000000"/>
          <w:sz w:val="24"/>
          <w:szCs w:val="24"/>
        </w:rPr>
        <w:t>IDENTIDADE: ___________________________</w:t>
      </w:r>
    </w:p>
    <w:p w14:paraId="0343AECB" w14:textId="77777777" w:rsidR="00850530" w:rsidRPr="00BA610D" w:rsidRDefault="00E15284">
      <w:pPr>
        <w:numPr>
          <w:ilvl w:val="0"/>
          <w:numId w:val="2"/>
        </w:numPr>
        <w:spacing w:after="0" w:line="240" w:lineRule="auto"/>
        <w:ind w:righ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A610D">
        <w:rPr>
          <w:rFonts w:ascii="Times New Roman" w:hAnsi="Times New Roman" w:cs="Times New Roman"/>
          <w:b/>
          <w:color w:val="000000"/>
          <w:sz w:val="24"/>
          <w:szCs w:val="24"/>
        </w:rPr>
        <w:t>CPF</w:t>
      </w:r>
      <w:r w:rsidRPr="00BA610D">
        <w:rPr>
          <w:rFonts w:ascii="Times New Roman" w:hAnsi="Times New Roman" w:cs="Times New Roman"/>
          <w:b/>
          <w:sz w:val="24"/>
          <w:szCs w:val="24"/>
        </w:rPr>
        <w:t>: __________________________________</w:t>
      </w:r>
    </w:p>
    <w:p w14:paraId="5695464F" w14:textId="77777777" w:rsidR="00850530" w:rsidRPr="00BA610D" w:rsidRDefault="00E15284">
      <w:pPr>
        <w:numPr>
          <w:ilvl w:val="0"/>
          <w:numId w:val="2"/>
        </w:numPr>
        <w:spacing w:after="0" w:line="240" w:lineRule="auto"/>
        <w:ind w:righ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A610D">
        <w:rPr>
          <w:rFonts w:ascii="Times New Roman" w:hAnsi="Times New Roman" w:cs="Times New Roman"/>
          <w:b/>
          <w:color w:val="000000"/>
          <w:sz w:val="24"/>
          <w:szCs w:val="24"/>
        </w:rPr>
        <w:t>E-MAIL: ________________________________________</w:t>
      </w:r>
    </w:p>
    <w:p w14:paraId="37B7371E" w14:textId="77777777" w:rsidR="00850530" w:rsidRPr="00BA610D" w:rsidRDefault="00E15284">
      <w:pPr>
        <w:numPr>
          <w:ilvl w:val="0"/>
          <w:numId w:val="2"/>
        </w:numPr>
        <w:spacing w:after="120" w:line="240" w:lineRule="auto"/>
        <w:ind w:righ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A610D">
        <w:rPr>
          <w:rFonts w:ascii="Times New Roman" w:hAnsi="Times New Roman" w:cs="Times New Roman"/>
          <w:b/>
          <w:color w:val="000000"/>
          <w:sz w:val="24"/>
          <w:szCs w:val="24"/>
        </w:rPr>
        <w:t>TELEFONE: _____________________________________</w:t>
      </w:r>
    </w:p>
    <w:p w14:paraId="0ACA5264" w14:textId="77777777" w:rsidR="00850530" w:rsidRPr="00BA610D" w:rsidRDefault="00850530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EC78DAA" w14:textId="77777777" w:rsidR="00850530" w:rsidRPr="00BA610D" w:rsidRDefault="00E15284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610D">
        <w:rPr>
          <w:rFonts w:ascii="Times New Roman" w:hAnsi="Times New Roman" w:cs="Times New Roman"/>
          <w:color w:val="000000"/>
          <w:sz w:val="24"/>
          <w:szCs w:val="24"/>
        </w:rPr>
        <w:t xml:space="preserve">As pessoas abaixo listadas, integrantes do grupo artístico </w:t>
      </w:r>
      <w:r w:rsidRPr="00BA610D">
        <w:rPr>
          <w:rFonts w:ascii="Times New Roman" w:hAnsi="Times New Roman" w:cs="Times New Roman"/>
          <w:b/>
          <w:color w:val="FF0000"/>
          <w:sz w:val="24"/>
          <w:szCs w:val="24"/>
        </w:rPr>
        <w:t>[NOME DO GRUPO OU COLETIVO]</w:t>
      </w:r>
      <w:r w:rsidRPr="00BA610D">
        <w:rPr>
          <w:rFonts w:ascii="Times New Roman" w:hAnsi="Times New Roman" w:cs="Times New Roman"/>
          <w:color w:val="000000"/>
          <w:sz w:val="24"/>
          <w:szCs w:val="24"/>
        </w:rPr>
        <w:t xml:space="preserve">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1892633D" w14:textId="77777777" w:rsidR="00850530" w:rsidRPr="00BA610D" w:rsidRDefault="00E15284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610D">
        <w:rPr>
          <w:rFonts w:ascii="Times New Roman" w:hAnsi="Times New Roman" w:cs="Times New Roman"/>
          <w:color w:val="000000"/>
          <w:sz w:val="24"/>
          <w:szCs w:val="24"/>
        </w:rPr>
        <w:t>Os declarantes informam que não incorrem em quaisquer das vedações do item de participação previstas no edital.  </w:t>
      </w:r>
    </w:p>
    <w:p w14:paraId="0EAE7DCA" w14:textId="77777777" w:rsidR="00172970" w:rsidRPr="00BA610D" w:rsidRDefault="00172970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9194D1D" w14:textId="77777777" w:rsidR="00172970" w:rsidRPr="00BA610D" w:rsidRDefault="00172970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83CBCFE" w14:textId="77777777" w:rsidR="00172970" w:rsidRPr="00BA610D" w:rsidRDefault="00172970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D466E07" w14:textId="77777777" w:rsidR="00172970" w:rsidRPr="00BA610D" w:rsidRDefault="00172970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903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4"/>
        <w:gridCol w:w="3119"/>
        <w:gridCol w:w="2517"/>
      </w:tblGrid>
      <w:tr w:rsidR="00850530" w:rsidRPr="00BA610D" w14:paraId="135A42ED" w14:textId="77777777" w:rsidTr="00172970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5E2A4" w14:textId="77777777" w:rsidR="00850530" w:rsidRPr="00BA610D" w:rsidRDefault="00E15284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61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NOME DO INTEGRANTE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4925B" w14:textId="77777777" w:rsidR="00850530" w:rsidRPr="00BA610D" w:rsidRDefault="00E15284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61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CPF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F92A9" w14:textId="77777777" w:rsidR="00850530" w:rsidRPr="00BA610D" w:rsidRDefault="00E15284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61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ASSINATURAS</w:t>
            </w:r>
          </w:p>
        </w:tc>
      </w:tr>
      <w:tr w:rsidR="00850530" w:rsidRPr="00BA610D" w14:paraId="68B7C83E" w14:textId="77777777" w:rsidTr="00172970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6364C" w14:textId="77777777" w:rsidR="00850530" w:rsidRPr="00BA610D" w:rsidRDefault="00E15284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61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DBDED" w14:textId="77777777" w:rsidR="00850530" w:rsidRPr="00BA610D" w:rsidRDefault="00E15284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61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0C0F68" w14:textId="77777777" w:rsidR="00850530" w:rsidRPr="00BA610D" w:rsidRDefault="00E15284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61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50530" w:rsidRPr="00BA610D" w14:paraId="08DD097F" w14:textId="77777777" w:rsidTr="00172970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9ECF4" w14:textId="77777777" w:rsidR="00850530" w:rsidRPr="00BA610D" w:rsidRDefault="00E15284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61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44533" w14:textId="77777777" w:rsidR="00850530" w:rsidRPr="00BA610D" w:rsidRDefault="00E15284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61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F9968" w14:textId="77777777" w:rsidR="00850530" w:rsidRPr="00BA610D" w:rsidRDefault="00E15284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61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50530" w:rsidRPr="00BA610D" w14:paraId="43D7BC7E" w14:textId="77777777" w:rsidTr="00172970"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1F108" w14:textId="77777777" w:rsidR="00850530" w:rsidRPr="00BA610D" w:rsidRDefault="00E15284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61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8739C" w14:textId="77777777" w:rsidR="00850530" w:rsidRPr="00BA610D" w:rsidRDefault="00E15284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61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7E7E3" w14:textId="77777777" w:rsidR="00850530" w:rsidRPr="00BA610D" w:rsidRDefault="00E15284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61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4666FD1F" w14:textId="77777777" w:rsidR="00850530" w:rsidRPr="00BA610D" w:rsidRDefault="00E15284">
      <w:pPr>
        <w:spacing w:before="120" w:after="120" w:line="24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A610D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780975CF" w14:textId="77777777" w:rsidR="00850530" w:rsidRPr="00BA610D" w:rsidRDefault="00E15284">
      <w:pPr>
        <w:spacing w:before="120" w:after="120" w:line="24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A610D">
        <w:rPr>
          <w:rFonts w:ascii="Times New Roman" w:hAnsi="Times New Roman" w:cs="Times New Roman"/>
          <w:color w:val="000000"/>
          <w:sz w:val="24"/>
          <w:szCs w:val="24"/>
        </w:rPr>
        <w:t>[LOCAL]</w:t>
      </w:r>
    </w:p>
    <w:p w14:paraId="1DF98774" w14:textId="77777777" w:rsidR="00850530" w:rsidRPr="00BA610D" w:rsidRDefault="00E15284">
      <w:pPr>
        <w:spacing w:before="120" w:after="120" w:line="24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A610D">
        <w:rPr>
          <w:rFonts w:ascii="Times New Roman" w:hAnsi="Times New Roman" w:cs="Times New Roman"/>
          <w:color w:val="000000"/>
          <w:sz w:val="24"/>
          <w:szCs w:val="24"/>
        </w:rPr>
        <w:t>[DATA]</w:t>
      </w:r>
    </w:p>
    <w:p w14:paraId="08CE2D5C" w14:textId="77777777" w:rsidR="00850530" w:rsidRPr="00BA610D" w:rsidRDefault="00E15284">
      <w:pPr>
        <w:spacing w:before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10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sectPr w:rsidR="00850530" w:rsidRPr="00BA61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842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5231F0" w14:textId="77777777" w:rsidR="00E15284" w:rsidRDefault="00E15284">
      <w:pPr>
        <w:spacing w:after="0" w:line="240" w:lineRule="auto"/>
      </w:pPr>
      <w:r>
        <w:separator/>
      </w:r>
    </w:p>
  </w:endnote>
  <w:endnote w:type="continuationSeparator" w:id="0">
    <w:p w14:paraId="09D1316D" w14:textId="77777777" w:rsidR="00E15284" w:rsidRDefault="00E15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FCBD8B" w14:textId="77777777" w:rsidR="00850530" w:rsidRDefault="0085053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462562" w14:textId="77777777" w:rsidR="00850530" w:rsidRDefault="0085053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FF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F49528" w14:textId="77777777" w:rsidR="00850530" w:rsidRDefault="0085053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652058" w14:textId="77777777" w:rsidR="00E15284" w:rsidRDefault="00E15284">
      <w:pPr>
        <w:spacing w:after="0" w:line="240" w:lineRule="auto"/>
      </w:pPr>
      <w:r>
        <w:separator/>
      </w:r>
    </w:p>
  </w:footnote>
  <w:footnote w:type="continuationSeparator" w:id="0">
    <w:p w14:paraId="594B866B" w14:textId="77777777" w:rsidR="00E15284" w:rsidRDefault="00E15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0DC0AF" w14:textId="77777777" w:rsidR="00850530" w:rsidRDefault="0085053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D5E7E" w14:textId="402FB99F" w:rsidR="00850530" w:rsidRDefault="00E15284" w:rsidP="00E152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noProof/>
      </w:rPr>
      <w:drawing>
        <wp:inline distT="0" distB="0" distL="0" distR="0" wp14:anchorId="01F0EA3F" wp14:editId="215D5DAF">
          <wp:extent cx="3589020" cy="989201"/>
          <wp:effectExtent l="0" t="0" r="0" b="1905"/>
          <wp:docPr id="134444270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4442709" name="Imagem 13444427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32439" cy="10011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8240" behindDoc="1" locked="0" layoutInCell="1" hidden="0" allowOverlap="1" wp14:anchorId="3B9B3F12" wp14:editId="52AF3DF9">
          <wp:simplePos x="0" y="0"/>
          <wp:positionH relativeFrom="column">
            <wp:posOffset>-1055370</wp:posOffset>
          </wp:positionH>
          <wp:positionV relativeFrom="paragraph">
            <wp:posOffset>-441960</wp:posOffset>
          </wp:positionV>
          <wp:extent cx="7564099" cy="10599420"/>
          <wp:effectExtent l="0" t="0" r="0" b="0"/>
          <wp:wrapNone/>
          <wp:docPr id="1" name="image1.png" descr="Fundo preto com letras brancas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Fundo preto com letras brancas&#10;&#10;Descrição gerad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1723" cy="10610103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D01EA0" w14:textId="77777777" w:rsidR="00850530" w:rsidRDefault="0085053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6012D2"/>
    <w:multiLevelType w:val="multilevel"/>
    <w:tmpl w:val="750A7934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886017C"/>
    <w:multiLevelType w:val="multilevel"/>
    <w:tmpl w:val="322AE1F0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91A1329"/>
    <w:multiLevelType w:val="multilevel"/>
    <w:tmpl w:val="98F210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C65718B"/>
    <w:multiLevelType w:val="multilevel"/>
    <w:tmpl w:val="7C3A52D4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 w16cid:durableId="705759628">
    <w:abstractNumId w:val="0"/>
  </w:num>
  <w:num w:numId="2" w16cid:durableId="2072381541">
    <w:abstractNumId w:val="2"/>
  </w:num>
  <w:num w:numId="3" w16cid:durableId="304892586">
    <w:abstractNumId w:val="1"/>
  </w:num>
  <w:num w:numId="4" w16cid:durableId="11349805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530"/>
    <w:rsid w:val="00172970"/>
    <w:rsid w:val="002D4743"/>
    <w:rsid w:val="006D15DE"/>
    <w:rsid w:val="00850530"/>
    <w:rsid w:val="00A6677D"/>
    <w:rsid w:val="00BA610D"/>
    <w:rsid w:val="00E15284"/>
    <w:rsid w:val="00FB5F95"/>
    <w:rsid w:val="00FE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AD3A1C"/>
  <w15:docId w15:val="{9DCB5B24-86C8-4E4F-9300-579F33954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206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aaa</dc:creator>
  <cp:lastModifiedBy>c aaa</cp:lastModifiedBy>
  <cp:revision>4</cp:revision>
  <dcterms:created xsi:type="dcterms:W3CDTF">2024-11-04T14:11:00Z</dcterms:created>
  <dcterms:modified xsi:type="dcterms:W3CDTF">2024-11-12T14:04:00Z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</Properties>
</file>