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B79405" w14:textId="77777777" w:rsidR="00E10F3D" w:rsidRDefault="00E10F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mallCaps/>
          <w:color w:val="000000"/>
          <w:sz w:val="24"/>
          <w:szCs w:val="24"/>
        </w:rPr>
      </w:pPr>
    </w:p>
    <w:p w14:paraId="09B673B0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ANEXO VIII</w:t>
      </w:r>
    </w:p>
    <w:p w14:paraId="539CB357" w14:textId="77777777" w:rsidR="00E10F3D" w:rsidRPr="00857AD2" w:rsidRDefault="00E10F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</w:p>
    <w:p w14:paraId="3D98E008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FORMULÁRIO DE APRESENTAÇÃO DE RECURSO DA ETAPA DE SELEÇÃO</w:t>
      </w:r>
    </w:p>
    <w:p w14:paraId="2CD75B10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CCD4B94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NOME DO AGENTE CULTURAL:</w:t>
      </w:r>
    </w:p>
    <w:p w14:paraId="4AD953A4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CPF:</w:t>
      </w:r>
    </w:p>
    <w:p w14:paraId="0E6AA37B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NOME DO PROJETO INSCRITO:</w:t>
      </w:r>
    </w:p>
    <w:p w14:paraId="2C0E648D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CATEGORIA:</w:t>
      </w:r>
    </w:p>
    <w:p w14:paraId="3F3437E9" w14:textId="77777777" w:rsidR="00E10F3D" w:rsidRPr="00857AD2" w:rsidRDefault="00E10F3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51B272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b/>
          <w:color w:val="000000"/>
          <w:sz w:val="24"/>
          <w:szCs w:val="24"/>
        </w:rPr>
        <w:t>RECURSO:</w:t>
      </w:r>
    </w:p>
    <w:p w14:paraId="4637A039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F0A7842" w14:textId="77777777" w:rsidR="00E10F3D" w:rsidRPr="00857AD2" w:rsidRDefault="009E6E61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À Comissão de Seleção,</w:t>
      </w:r>
    </w:p>
    <w:p w14:paraId="2FB455BE" w14:textId="5EEF6FBC" w:rsidR="00E10F3D" w:rsidRPr="00857AD2" w:rsidRDefault="009E6E61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ab/>
        <w:t xml:space="preserve">Com base na </w:t>
      </w:r>
      <w:r w:rsidRPr="00857AD2">
        <w:rPr>
          <w:rFonts w:ascii="Times New Roman" w:hAnsi="Times New Roman" w:cs="Times New Roman"/>
          <w:b/>
          <w:sz w:val="24"/>
          <w:szCs w:val="24"/>
        </w:rPr>
        <w:t>Etapa de Seleção</w:t>
      </w:r>
      <w:r w:rsidRPr="00857AD2">
        <w:rPr>
          <w:rFonts w:ascii="Times New Roman" w:hAnsi="Times New Roman" w:cs="Times New Roman"/>
          <w:sz w:val="24"/>
          <w:szCs w:val="24"/>
        </w:rPr>
        <w:t xml:space="preserve"> do </w:t>
      </w:r>
      <w:r w:rsidRPr="00857AD2">
        <w:rPr>
          <w:rFonts w:ascii="Times New Roman" w:hAnsi="Times New Roman" w:cs="Times New Roman"/>
          <w:sz w:val="24"/>
          <w:szCs w:val="24"/>
          <w:highlight w:val="white"/>
        </w:rPr>
        <w:t xml:space="preserve">Edital </w:t>
      </w:r>
      <w:r w:rsidR="00250619" w:rsidRPr="00857AD2">
        <w:rPr>
          <w:rFonts w:ascii="Times New Roman" w:hAnsi="Times New Roman" w:cs="Times New Roman"/>
          <w:sz w:val="24"/>
          <w:szCs w:val="24"/>
        </w:rPr>
        <w:t>_____/2024,</w:t>
      </w:r>
      <w:r w:rsidRPr="00857A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57AD2">
        <w:rPr>
          <w:rFonts w:ascii="Times New Roman" w:hAnsi="Times New Roman" w:cs="Times New Roman"/>
          <w:sz w:val="24"/>
          <w:szCs w:val="24"/>
        </w:rPr>
        <w:t>venho solicitar alteração do resultado preliminar de seleção, conforme justificativa a seguir.</w:t>
      </w:r>
    </w:p>
    <w:p w14:paraId="344A24BA" w14:textId="77777777" w:rsidR="00E10F3D" w:rsidRPr="00857AD2" w:rsidRDefault="009E6E61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B6FD115" w14:textId="77777777" w:rsidR="00E10F3D" w:rsidRPr="00857AD2" w:rsidRDefault="009E6E61">
      <w:pPr>
        <w:widowControl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Local, data.</w:t>
      </w:r>
    </w:p>
    <w:p w14:paraId="2BB4E07B" w14:textId="77777777" w:rsidR="00E10F3D" w:rsidRPr="00857AD2" w:rsidRDefault="009E6E61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55149DF5" w14:textId="77777777" w:rsidR="00E10F3D" w:rsidRPr="00857AD2" w:rsidRDefault="009E6E61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Assinatura Agente Cultural</w:t>
      </w:r>
    </w:p>
    <w:p w14:paraId="12FCA097" w14:textId="77777777" w:rsidR="00E10F3D" w:rsidRPr="00857AD2" w:rsidRDefault="009E6E61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NOME COMPLETO</w:t>
      </w:r>
    </w:p>
    <w:p w14:paraId="00A97981" w14:textId="77777777" w:rsidR="00E10F3D" w:rsidRPr="00857AD2" w:rsidRDefault="009E6E61">
      <w:pPr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</w:rPr>
        <w:br w:type="page"/>
      </w:r>
    </w:p>
    <w:p w14:paraId="00A709A2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lastRenderedPageBreak/>
        <w:t>FORMULÁRIO DE APRESENTAÇÃO DE RECURSO DA ETAPA DE HABILITAÇÃO</w:t>
      </w:r>
    </w:p>
    <w:p w14:paraId="23292F12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DFF92BF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NOME DO AGENTE CULTURAL:</w:t>
      </w:r>
    </w:p>
    <w:p w14:paraId="50ADACB3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CPF:</w:t>
      </w:r>
    </w:p>
    <w:p w14:paraId="31C72246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NOME DO PROJETO INSCRITO:</w:t>
      </w:r>
    </w:p>
    <w:p w14:paraId="3F7AA9B4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CATEGORIA:</w:t>
      </w:r>
    </w:p>
    <w:p w14:paraId="5FCD22CC" w14:textId="77777777" w:rsidR="00E10F3D" w:rsidRPr="00857AD2" w:rsidRDefault="00E10F3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BCE617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b/>
          <w:color w:val="000000"/>
          <w:sz w:val="24"/>
          <w:szCs w:val="24"/>
        </w:rPr>
        <w:t>RECURSO:</w:t>
      </w:r>
    </w:p>
    <w:p w14:paraId="78D3F577" w14:textId="77777777" w:rsidR="00E10F3D" w:rsidRPr="00857AD2" w:rsidRDefault="009E6E6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67CD2C2" w14:textId="00594CA9" w:rsidR="00E10F3D" w:rsidRPr="00857AD2" w:rsidRDefault="009E6E61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 xml:space="preserve">À </w:t>
      </w:r>
      <w:r w:rsidR="001961E0" w:rsidRPr="00857AD2">
        <w:rPr>
          <w:rFonts w:ascii="Times New Roman" w:hAnsi="Times New Roman" w:cs="Times New Roman"/>
          <w:sz w:val="24"/>
          <w:szCs w:val="24"/>
        </w:rPr>
        <w:t xml:space="preserve">Secretaria </w:t>
      </w:r>
      <w:r w:rsidR="006176B8" w:rsidRPr="00857AD2">
        <w:rPr>
          <w:rFonts w:ascii="Times New Roman" w:hAnsi="Times New Roman" w:cs="Times New Roman"/>
          <w:sz w:val="24"/>
          <w:szCs w:val="24"/>
        </w:rPr>
        <w:t>de Cultura, Turismo e Desportos de Exu-PE</w:t>
      </w:r>
    </w:p>
    <w:p w14:paraId="4CBD0866" w14:textId="77777777" w:rsidR="00250619" w:rsidRPr="00857AD2" w:rsidRDefault="00250619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BDF9BD" w14:textId="77777777" w:rsidR="00250619" w:rsidRPr="00857AD2" w:rsidRDefault="00250619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E587C" w14:textId="1CA33A96" w:rsidR="00E10F3D" w:rsidRPr="00857AD2" w:rsidRDefault="009E6E61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ab/>
        <w:t xml:space="preserve">Com base na </w:t>
      </w:r>
      <w:r w:rsidRPr="00857AD2">
        <w:rPr>
          <w:rFonts w:ascii="Times New Roman" w:hAnsi="Times New Roman" w:cs="Times New Roman"/>
          <w:b/>
          <w:sz w:val="24"/>
          <w:szCs w:val="24"/>
        </w:rPr>
        <w:t>Etapa de Habilitação</w:t>
      </w:r>
      <w:r w:rsidRPr="00857AD2">
        <w:rPr>
          <w:rFonts w:ascii="Times New Roman" w:hAnsi="Times New Roman" w:cs="Times New Roman"/>
          <w:sz w:val="24"/>
          <w:szCs w:val="24"/>
        </w:rPr>
        <w:t xml:space="preserve"> do </w:t>
      </w:r>
      <w:r w:rsidRPr="00857AD2">
        <w:rPr>
          <w:rFonts w:ascii="Times New Roman" w:hAnsi="Times New Roman" w:cs="Times New Roman"/>
          <w:sz w:val="24"/>
          <w:szCs w:val="24"/>
          <w:highlight w:val="white"/>
        </w:rPr>
        <w:t xml:space="preserve">Edital </w:t>
      </w:r>
      <w:r w:rsidR="00250619" w:rsidRPr="00857AD2">
        <w:rPr>
          <w:rFonts w:ascii="Times New Roman" w:hAnsi="Times New Roman" w:cs="Times New Roman"/>
          <w:sz w:val="24"/>
          <w:szCs w:val="24"/>
          <w:highlight w:val="white"/>
        </w:rPr>
        <w:t>______/2024</w:t>
      </w:r>
      <w:r w:rsidRPr="00857AD2"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Pr="00857AD2">
        <w:rPr>
          <w:rFonts w:ascii="Times New Roman" w:hAnsi="Times New Roman" w:cs="Times New Roman"/>
          <w:sz w:val="24"/>
          <w:szCs w:val="24"/>
        </w:rPr>
        <w:t xml:space="preserve"> venho solicitar alteração do resultado preliminar de habilitação, conforme justificativa a seguir.</w:t>
      </w:r>
    </w:p>
    <w:p w14:paraId="14855834" w14:textId="77777777" w:rsidR="00E10F3D" w:rsidRPr="00857AD2" w:rsidRDefault="009E6E61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5A957D7C" w14:textId="77777777" w:rsidR="00E10F3D" w:rsidRPr="00857AD2" w:rsidRDefault="009E6E61">
      <w:pPr>
        <w:widowControl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Local, data.</w:t>
      </w:r>
    </w:p>
    <w:p w14:paraId="33FBD989" w14:textId="77777777" w:rsidR="00E10F3D" w:rsidRPr="00857AD2" w:rsidRDefault="009E6E61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5FD52E4A" w14:textId="77777777" w:rsidR="00E10F3D" w:rsidRPr="00857AD2" w:rsidRDefault="009E6E61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Assinatura Agente Cultural</w:t>
      </w:r>
    </w:p>
    <w:p w14:paraId="105DBEB4" w14:textId="77777777" w:rsidR="00E10F3D" w:rsidRPr="00857AD2" w:rsidRDefault="009E6E61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D2">
        <w:rPr>
          <w:rFonts w:ascii="Times New Roman" w:hAnsi="Times New Roman" w:cs="Times New Roman"/>
          <w:sz w:val="24"/>
          <w:szCs w:val="24"/>
        </w:rPr>
        <w:t>NOME COMPLETO</w:t>
      </w:r>
    </w:p>
    <w:p w14:paraId="7769AF7E" w14:textId="77777777" w:rsidR="00E10F3D" w:rsidRPr="00857AD2" w:rsidRDefault="00E10F3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C7E6624" w14:textId="77777777" w:rsidR="00E10F3D" w:rsidRPr="00857AD2" w:rsidRDefault="009E6E61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7AD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E10F3D" w:rsidRPr="00857AD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9A2E0" w14:textId="77777777" w:rsidR="009E6E61" w:rsidRDefault="009E6E61">
      <w:pPr>
        <w:spacing w:after="0" w:line="240" w:lineRule="auto"/>
      </w:pPr>
      <w:r>
        <w:separator/>
      </w:r>
    </w:p>
  </w:endnote>
  <w:endnote w:type="continuationSeparator" w:id="0">
    <w:p w14:paraId="0708EDD9" w14:textId="77777777" w:rsidR="009E6E61" w:rsidRDefault="009E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BBEA4" w14:textId="2D83109A" w:rsidR="00E10F3D" w:rsidRPr="00590A74" w:rsidRDefault="00590A74" w:rsidP="00590A74">
    <w:pPr>
      <w:pStyle w:val="Rodap"/>
    </w:pPr>
    <w:r>
      <w:rPr>
        <w:noProof/>
      </w:rPr>
      <w:drawing>
        <wp:inline distT="0" distB="0" distL="0" distR="0" wp14:anchorId="1820AF53" wp14:editId="19939E70">
          <wp:extent cx="3299460" cy="909447"/>
          <wp:effectExtent l="0" t="0" r="0" b="5080"/>
          <wp:docPr id="9486571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657156" name="Imagem 9486571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828" cy="92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DF0AE" w14:textId="77777777" w:rsidR="009E6E61" w:rsidRDefault="009E6E61">
      <w:pPr>
        <w:spacing w:after="0" w:line="240" w:lineRule="auto"/>
      </w:pPr>
      <w:r>
        <w:separator/>
      </w:r>
    </w:p>
  </w:footnote>
  <w:footnote w:type="continuationSeparator" w:id="0">
    <w:p w14:paraId="43C82204" w14:textId="77777777" w:rsidR="009E6E61" w:rsidRDefault="009E6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098FF" w14:textId="77777777" w:rsidR="00E10F3D" w:rsidRDefault="009E6E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4461F1F" wp14:editId="4124DC1A">
          <wp:simplePos x="0" y="0"/>
          <wp:positionH relativeFrom="column">
            <wp:posOffset>-1080134</wp:posOffset>
          </wp:positionH>
          <wp:positionV relativeFrom="paragraph">
            <wp:posOffset>-450047</wp:posOffset>
          </wp:positionV>
          <wp:extent cx="7551836" cy="10678602"/>
          <wp:effectExtent l="0" t="0" r="0" b="0"/>
          <wp:wrapNone/>
          <wp:docPr id="1" name="image1.png" descr="Fundo preto com letras branca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1836" cy="106786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F3D"/>
    <w:rsid w:val="001347E7"/>
    <w:rsid w:val="001961E0"/>
    <w:rsid w:val="0022000D"/>
    <w:rsid w:val="00250619"/>
    <w:rsid w:val="00590A74"/>
    <w:rsid w:val="006176B8"/>
    <w:rsid w:val="00857AD2"/>
    <w:rsid w:val="009E6E61"/>
    <w:rsid w:val="00D27F7A"/>
    <w:rsid w:val="00E10F3D"/>
    <w:rsid w:val="00FC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B6D16"/>
  <w15:docId w15:val="{FACBC6D8-B50B-40BC-8F8B-91D770F8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90A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A74"/>
  </w:style>
  <w:style w:type="paragraph" w:styleId="Rodap">
    <w:name w:val="footer"/>
    <w:basedOn w:val="Normal"/>
    <w:link w:val="RodapChar"/>
    <w:uiPriority w:val="99"/>
    <w:unhideWhenUsed/>
    <w:rsid w:val="00590A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191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aaa</dc:creator>
  <cp:lastModifiedBy>c aaa</cp:lastModifiedBy>
  <cp:revision>8</cp:revision>
  <dcterms:created xsi:type="dcterms:W3CDTF">2024-11-04T12:38:00Z</dcterms:created>
  <dcterms:modified xsi:type="dcterms:W3CDTF">2024-11-12T14:01:00Z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