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1E2DD" w14:textId="77777777" w:rsidR="00B4132C" w:rsidRPr="00D24877" w:rsidRDefault="000D6751">
      <w:pPr>
        <w:spacing w:after="280" w:line="240" w:lineRule="auto"/>
        <w:jc w:val="center"/>
        <w:rPr>
          <w:rFonts w:ascii="Times New Roman" w:hAnsi="Times New Roman" w:cs="Times New Roman"/>
          <w:smallCaps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ANEXO V</w:t>
      </w:r>
    </w:p>
    <w:p w14:paraId="1E190A56" w14:textId="77777777" w:rsidR="00B4132C" w:rsidRPr="00D24877" w:rsidRDefault="000D6751">
      <w:pPr>
        <w:spacing w:before="280" w:after="280" w:line="240" w:lineRule="auto"/>
        <w:jc w:val="center"/>
        <w:rPr>
          <w:rFonts w:ascii="Times New Roman" w:hAnsi="Times New Roman" w:cs="Times New Roman"/>
          <w:b/>
          <w:smallCaps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smallCaps/>
          <w:color w:val="000000"/>
          <w:sz w:val="24"/>
          <w:szCs w:val="24"/>
        </w:rPr>
        <w:t>RELATÓRIO DE EXECUÇÃO DO OBJETO</w:t>
      </w:r>
    </w:p>
    <w:p w14:paraId="41AE34BF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C160E5D" w14:textId="77777777" w:rsidR="00B4132C" w:rsidRPr="00D24877" w:rsidRDefault="00B4132C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31BD74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1. DADOS DO PROJETO</w:t>
      </w:r>
    </w:p>
    <w:p w14:paraId="403E09C5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Nome do projeto:</w:t>
      </w:r>
    </w:p>
    <w:p w14:paraId="2709A35C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Nome do agente cultural proponente:</w:t>
      </w:r>
    </w:p>
    <w:p w14:paraId="37CCBD44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Nº do Termo de Execução Cultural:</w:t>
      </w:r>
    </w:p>
    <w:p w14:paraId="4485A01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Vigência do projeto:</w:t>
      </w:r>
    </w:p>
    <w:p w14:paraId="555A4ECB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Valor repassado para o projeto:</w:t>
      </w:r>
    </w:p>
    <w:p w14:paraId="048D9871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Data de entrega desse relatório:</w:t>
      </w:r>
    </w:p>
    <w:p w14:paraId="471DE09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603E143D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2. RESULTADOS DO PROJETO</w:t>
      </w:r>
    </w:p>
    <w:p w14:paraId="489B4D03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2.1. Resumo:</w:t>
      </w:r>
    </w:p>
    <w:p w14:paraId="08E658AA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Descreva de forma resumida como foi a execução do projeto, destacando principais resultados e benefícios gerados e outras informações pertinentes. </w:t>
      </w:r>
    </w:p>
    <w:p w14:paraId="07E42CCE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5797936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2.2. As ações planejadas para o projeto foram realizadas? </w:t>
      </w:r>
    </w:p>
    <w:p w14:paraId="6CFEDBF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Sim, todas as ações foram feitas conforme o planejado.</w:t>
      </w:r>
    </w:p>
    <w:p w14:paraId="08487A41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Sim, todas as ações foram feitas, mas com adaptações e/ou alterações.</w:t>
      </w:r>
    </w:p>
    <w:p w14:paraId="5F86D10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Uma parte das ações planejadas não foi feita.</w:t>
      </w:r>
    </w:p>
    <w:p w14:paraId="520DC2F9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As ações não foram feitas conforme o planejado.</w:t>
      </w:r>
    </w:p>
    <w:p w14:paraId="74FDA49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41A048C4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2.3. Ações desenvolvidas</w:t>
      </w:r>
    </w:p>
    <w:p w14:paraId="3D145042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Descreva as ações desenvolvidas, , datas, locais, horários, etc. Fale também sobre  eventuais alterações nas atividades previstas no projeto, bem como os possíveis impactos nas metas acordadas.</w:t>
      </w:r>
    </w:p>
    <w:p w14:paraId="4F57D1A3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7712360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2.4. Cumprimento das Metas</w:t>
      </w:r>
    </w:p>
    <w:p w14:paraId="10AE8B6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Metas integralmente cumpridas:</w:t>
      </w:r>
    </w:p>
    <w:p w14:paraId="13268307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• META 1: [Descreva a meta, conforme consta no projeto apresentado] </w:t>
      </w:r>
    </w:p>
    <w:p w14:paraId="477D5525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◦ OBSERVAÇÃO DA META 1: [informe como a meta foi cumprida]</w:t>
      </w:r>
    </w:p>
    <w:p w14:paraId="2E384FB9" w14:textId="77777777" w:rsidR="00B4132C" w:rsidRPr="00D24877" w:rsidRDefault="00B4132C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573989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Metas parcialmente cumpridas (SE HOUVER): </w:t>
      </w:r>
    </w:p>
    <w:p w14:paraId="4A4701A1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• META 1: [Descreva a meta, conforme consta no projeto apresentado] </w:t>
      </w:r>
    </w:p>
    <w:p w14:paraId="2116548F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◦ Observações da Meta 1: [Informe qual parte da meta foi cumprida] </w:t>
      </w:r>
    </w:p>
    <w:p w14:paraId="70B6A7F8" w14:textId="7E52EF75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 xml:space="preserve">◦ Justificativa para o não cumprimento integral: </w:t>
      </w:r>
      <w:r w:rsidR="0049585A" w:rsidRPr="00D24877">
        <w:rPr>
          <w:rFonts w:ascii="Times New Roman" w:hAnsi="Times New Roman" w:cs="Times New Roman"/>
          <w:color w:val="000000"/>
          <w:sz w:val="24"/>
          <w:szCs w:val="24"/>
        </w:rPr>
        <w:t>[explique</w:t>
      </w:r>
      <w:r w:rsidRPr="00D24877">
        <w:rPr>
          <w:rFonts w:ascii="Times New Roman" w:hAnsi="Times New Roman" w:cs="Times New Roman"/>
          <w:color w:val="000000"/>
          <w:sz w:val="24"/>
          <w:szCs w:val="24"/>
        </w:rPr>
        <w:t xml:space="preserve"> porque parte da meta não foi cumprida] </w:t>
      </w:r>
    </w:p>
    <w:p w14:paraId="2A56D3E0" w14:textId="77777777" w:rsidR="00B4132C" w:rsidRPr="00D24877" w:rsidRDefault="00B4132C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0AF8BD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Metas não cumpridas (se houver)</w:t>
      </w:r>
    </w:p>
    <w:p w14:paraId="1FF545A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• Meta 1 [Descreva a meta, conforme consta no projeto apresentado] </w:t>
      </w:r>
    </w:p>
    <w:p w14:paraId="1F7CD23C" w14:textId="1A4C3D90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 xml:space="preserve">◦ Justificativa para o não cumprimento: </w:t>
      </w:r>
      <w:r w:rsidR="0049585A" w:rsidRPr="00D24877">
        <w:rPr>
          <w:rFonts w:ascii="Times New Roman" w:hAnsi="Times New Roman" w:cs="Times New Roman"/>
          <w:color w:val="000000"/>
          <w:sz w:val="24"/>
          <w:szCs w:val="24"/>
        </w:rPr>
        <w:t>[explique</w:t>
      </w:r>
      <w:r w:rsidRPr="00D24877">
        <w:rPr>
          <w:rFonts w:ascii="Times New Roman" w:hAnsi="Times New Roman" w:cs="Times New Roman"/>
          <w:color w:val="000000"/>
          <w:sz w:val="24"/>
          <w:szCs w:val="24"/>
        </w:rPr>
        <w:t xml:space="preserve"> porque a meta não foi cumprida]</w:t>
      </w:r>
    </w:p>
    <w:p w14:paraId="129A09BD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A744524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3. PRODUTOS GERADOS</w:t>
      </w:r>
    </w:p>
    <w:p w14:paraId="198D59BC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3.1. A execução do projeto gerou algum produto?</w:t>
      </w:r>
    </w:p>
    <w:p w14:paraId="5EB84B1A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Exemplos: vídeos, produção musical, produção gráfica etc.</w:t>
      </w:r>
    </w:p>
    <w:p w14:paraId="5F25FB1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Sim</w:t>
      </w:r>
    </w:p>
    <w:p w14:paraId="4F1D6DC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Não</w:t>
      </w:r>
    </w:p>
    <w:p w14:paraId="37084FE5" w14:textId="77777777" w:rsidR="00B4132C" w:rsidRPr="00D24877" w:rsidRDefault="00B4132C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EDC24E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3.1.1. Quais produtos culturais foram gerados? </w:t>
      </w:r>
    </w:p>
    <w:p w14:paraId="40441A6E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Você pode marcar mais de uma opção. Informe também as quantidades.</w:t>
      </w:r>
    </w:p>
    <w:p w14:paraId="0FB6BD9D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Publicação</w:t>
      </w:r>
    </w:p>
    <w:p w14:paraId="7094E6BB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Livro</w:t>
      </w:r>
    </w:p>
    <w:p w14:paraId="1B6484B4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Catálogo</w:t>
      </w:r>
    </w:p>
    <w:p w14:paraId="7A43AF19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Live (transmissão on-line)</w:t>
      </w:r>
    </w:p>
    <w:p w14:paraId="11A15DC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Vídeo</w:t>
      </w:r>
    </w:p>
    <w:p w14:paraId="76965867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Documentário</w:t>
      </w:r>
    </w:p>
    <w:p w14:paraId="00CA5677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Filme</w:t>
      </w:r>
    </w:p>
    <w:p w14:paraId="6D63CE32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Relatório de pesquisa</w:t>
      </w:r>
    </w:p>
    <w:p w14:paraId="28EA527F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Produção musical</w:t>
      </w:r>
    </w:p>
    <w:p w14:paraId="406B9A9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Jogo</w:t>
      </w:r>
    </w:p>
    <w:p w14:paraId="7B16857E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Artesanato</w:t>
      </w:r>
    </w:p>
    <w:p w14:paraId="2A0C2F8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Obras</w:t>
      </w:r>
    </w:p>
    <w:p w14:paraId="30883884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Espetáculo</w:t>
      </w:r>
    </w:p>
    <w:p w14:paraId="74ECFE0F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Show musical</w:t>
      </w:r>
    </w:p>
    <w:p w14:paraId="42DB8B0C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Site</w:t>
      </w:r>
    </w:p>
    <w:p w14:paraId="7B72201A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lastRenderedPageBreak/>
        <w:t>(  ) Música</w:t>
      </w:r>
    </w:p>
    <w:p w14:paraId="64466FFE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Outros: ____________________________________________</w:t>
      </w:r>
    </w:p>
    <w:p w14:paraId="7D43488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  </w:t>
      </w:r>
    </w:p>
    <w:p w14:paraId="19413F8D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3.1.2. Como os produtos desenvolvidos ficaram disponíveis para o público após o fim do projeto? </w:t>
      </w:r>
    </w:p>
    <w:p w14:paraId="772FD12C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Exemplos: publicações impressas, vídeos no YouTube?</w:t>
      </w:r>
    </w:p>
    <w:p w14:paraId="007873BC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7FC9265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3.2. Quais foram os resultados gerados pelo projeto?</w:t>
      </w:r>
    </w:p>
    <w:p w14:paraId="1F88EEC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Detalhe os resultados gerados por cada atividade prevista no Projeto.</w:t>
      </w:r>
    </w:p>
    <w:p w14:paraId="633D3593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E3D3277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3.2.1 Pensando nos resultados finais gerados pelo projeto, você considera que ele … </w:t>
      </w:r>
    </w:p>
    <w:p w14:paraId="4CC5CA29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(Você pode marcar mais de uma opção).</w:t>
      </w:r>
    </w:p>
    <w:p w14:paraId="5AE952F2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Desenvolveu processos de criação, de investigação ou de pesquisa.</w:t>
      </w:r>
    </w:p>
    <w:p w14:paraId="441FF5C4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Desenvolveu estudos, pesquisas e análises sobre o contexto de atuação.</w:t>
      </w:r>
    </w:p>
    <w:p w14:paraId="1924309B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Colaborou para manter as atividades culturais do coletivo.</w:t>
      </w:r>
    </w:p>
    <w:p w14:paraId="1C6959F7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Fortaleceu a identidade cultural do coletivo.</w:t>
      </w:r>
    </w:p>
    <w:p w14:paraId="10AD204A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Promoveu as práticas culturais do coletivo no espaço em que foi desenvolvido.</w:t>
      </w:r>
    </w:p>
    <w:p w14:paraId="5CBC7C44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Promoveu a formação em linguagens, técnicas e práticas artísticas e culturais.</w:t>
      </w:r>
    </w:p>
    <w:p w14:paraId="45F81E2F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Ofereceu programações artísticas e culturais para a comunidade do entorno.</w:t>
      </w:r>
    </w:p>
    <w:p w14:paraId="5AAAD6FA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Atuou na preservação, na proteção e na salvaguarda de bens e manifestações culturais.</w:t>
      </w:r>
    </w:p>
    <w:p w14:paraId="67060FDB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6E9B38FF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4. PÚBLICO ALCANÇADO</w:t>
      </w:r>
    </w:p>
    <w:p w14:paraId="53E672D1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4ACF903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7DC9B73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5. EQUIPE DO PROJETO</w:t>
      </w:r>
    </w:p>
    <w:p w14:paraId="05443BDC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5.1 Quantas pessoas fizeram parte da equipe do projeto?</w:t>
      </w:r>
    </w:p>
    <w:p w14:paraId="25B9196D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Digite um número exato (exemplo: 23).</w:t>
      </w:r>
    </w:p>
    <w:p w14:paraId="49112E6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32E3462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5.2 Houve mudanças na equipe ao longo da execução do projeto? </w:t>
      </w:r>
    </w:p>
    <w:p w14:paraId="0E9C5CF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Sim        (  ) Não</w:t>
      </w:r>
    </w:p>
    <w:p w14:paraId="1FA6F62D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Informe se entraram ou saíram pessoas na equipe durante a execução do projeto.</w:t>
      </w:r>
    </w:p>
    <w:p w14:paraId="633EE7A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lastRenderedPageBreak/>
        <w:t> </w:t>
      </w:r>
    </w:p>
    <w:p w14:paraId="7F49BA32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5.3 Informe os profissionais que participaram da execução do projeto:</w:t>
      </w:r>
    </w:p>
    <w:tbl>
      <w:tblPr>
        <w:tblStyle w:val="a0"/>
        <w:tblW w:w="84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B4132C" w:rsidRPr="00D24877" w14:paraId="58D2FBA1" w14:textId="77777777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909C6" w14:textId="77777777" w:rsidR="00B4132C" w:rsidRPr="00D24877" w:rsidRDefault="000D6751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877">
              <w:rPr>
                <w:rFonts w:ascii="Times New Roman" w:hAnsi="Times New Roman" w:cs="Times New Roman"/>
                <w:b/>
                <w:sz w:val="24"/>
                <w:szCs w:val="24"/>
              </w:rPr>
              <w:t>Nome do profissional/empresa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78C347" w14:textId="77777777" w:rsidR="00B4132C" w:rsidRPr="00D24877" w:rsidRDefault="000D6751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877">
              <w:rPr>
                <w:rFonts w:ascii="Times New Roman" w:hAnsi="Times New Roman" w:cs="Times New Roman"/>
                <w:b/>
                <w:sz w:val="24"/>
                <w:szCs w:val="24"/>
              </w:rPr>
              <w:t>Função no projeto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8462C" w14:textId="77777777" w:rsidR="00B4132C" w:rsidRPr="00D24877" w:rsidRDefault="000D6751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877">
              <w:rPr>
                <w:rFonts w:ascii="Times New Roman" w:hAnsi="Times New Roman" w:cs="Times New Roman"/>
                <w:b/>
                <w:sz w:val="24"/>
                <w:szCs w:val="24"/>
              </w:rPr>
              <w:t>CPF/CNPJ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D8D57D" w14:textId="77777777" w:rsidR="00B4132C" w:rsidRPr="00D24877" w:rsidRDefault="000D6751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877">
              <w:rPr>
                <w:rFonts w:ascii="Times New Roman" w:hAnsi="Times New Roman" w:cs="Times New Roman"/>
                <w:b/>
                <w:sz w:val="24"/>
                <w:szCs w:val="24"/>
              </w:rPr>
              <w:t>Pessoa negra ou indígena?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82C52B" w14:textId="77777777" w:rsidR="00B4132C" w:rsidRPr="00D24877" w:rsidRDefault="000D6751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877">
              <w:rPr>
                <w:rFonts w:ascii="Times New Roman" w:hAnsi="Times New Roman" w:cs="Times New Roman"/>
                <w:b/>
                <w:sz w:val="24"/>
                <w:szCs w:val="24"/>
              </w:rPr>
              <w:t>Pessoa com deficiência?</w:t>
            </w:r>
          </w:p>
        </w:tc>
      </w:tr>
      <w:tr w:rsidR="00B4132C" w:rsidRPr="00D24877" w14:paraId="3E90B006" w14:textId="77777777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C36BE" w14:textId="77777777" w:rsidR="00B4132C" w:rsidRPr="00D24877" w:rsidRDefault="000D6751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877">
              <w:rPr>
                <w:rFonts w:ascii="Times New Roman" w:hAnsi="Times New Roman" w:cs="Times New Roman"/>
                <w:sz w:val="24"/>
                <w:szCs w:val="24"/>
              </w:rPr>
              <w:t>Ex.: João Silva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9CD60A" w14:textId="77777777" w:rsidR="00B4132C" w:rsidRPr="00D24877" w:rsidRDefault="000D6751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877">
              <w:rPr>
                <w:rFonts w:ascii="Times New Roman" w:hAnsi="Times New Roman" w:cs="Times New Roman"/>
                <w:sz w:val="24"/>
                <w:szCs w:val="24"/>
              </w:rPr>
              <w:t>Cineasta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CC0E41" w14:textId="77777777" w:rsidR="00B4132C" w:rsidRPr="00D24877" w:rsidRDefault="000D6751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877">
              <w:rPr>
                <w:rFonts w:ascii="Times New Roman" w:hAnsi="Times New Roman" w:cs="Times New Roman"/>
                <w:sz w:val="24"/>
                <w:szCs w:val="24"/>
              </w:rPr>
              <w:t>123456789101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4BBE8A" w14:textId="77777777" w:rsidR="00B4132C" w:rsidRPr="00D24877" w:rsidRDefault="000D6751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877">
              <w:rPr>
                <w:rFonts w:ascii="Times New Roman" w:hAnsi="Times New Roman" w:cs="Times New Roman"/>
                <w:sz w:val="24"/>
                <w:szCs w:val="24"/>
              </w:rPr>
              <w:t>Sim. Negra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D96F53" w14:textId="77777777" w:rsidR="00B4132C" w:rsidRPr="00D24877" w:rsidRDefault="000D6751">
            <w:pPr>
              <w:spacing w:before="120" w:after="120" w:line="240" w:lineRule="auto"/>
              <w:ind w:left="120" w:right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4877">
              <w:rPr>
                <w:rFonts w:ascii="Times New Roman" w:hAnsi="Times New Roman" w:cs="Times New Roman"/>
                <w:sz w:val="24"/>
                <w:szCs w:val="24"/>
              </w:rPr>
              <w:t>Não</w:t>
            </w:r>
          </w:p>
        </w:tc>
      </w:tr>
    </w:tbl>
    <w:p w14:paraId="4FBDAD19" w14:textId="77777777" w:rsidR="00B4132C" w:rsidRPr="00D24877" w:rsidRDefault="00B4132C">
      <w:pPr>
        <w:spacing w:before="280" w:after="28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AA6668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6. LOCAIS DE REALIZAÇÃO</w:t>
      </w:r>
    </w:p>
    <w:p w14:paraId="1CB85011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14:paraId="65E45BCA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6.1 De que modo o público acessou a ação ou o produto cultural do projeto?</w:t>
      </w:r>
    </w:p>
    <w:p w14:paraId="04A23665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)1. Presencial.</w:t>
      </w:r>
    </w:p>
    <w:p w14:paraId="5E0D644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2. Virtual.</w:t>
      </w:r>
    </w:p>
    <w:p w14:paraId="42CD02B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 3. Híbrido (presencial e virtual).</w:t>
      </w:r>
    </w:p>
    <w:p w14:paraId="4DEDD0D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770AD74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Caso você tenha marcado os itens 2 ou 3 (virtual e híbrido):</w:t>
      </w:r>
    </w:p>
    <w:p w14:paraId="78BB1893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CAAACA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6.2 Quais plataformas virtuais foram usadas? </w:t>
      </w:r>
    </w:p>
    <w:p w14:paraId="7AAE2FD9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Você pode marcar mais de uma opção.</w:t>
      </w:r>
    </w:p>
    <w:p w14:paraId="076E85FB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)Youtube</w:t>
      </w:r>
    </w:p>
    <w:p w14:paraId="3616A242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)Instagram / IGTV</w:t>
      </w:r>
    </w:p>
    <w:p w14:paraId="1D5BA109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)Facebook</w:t>
      </w:r>
    </w:p>
    <w:p w14:paraId="5F3D8EB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)TikTok</w:t>
      </w:r>
    </w:p>
    <w:p w14:paraId="5797ED8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)Google Meet, Zoom etc.</w:t>
      </w:r>
    </w:p>
    <w:p w14:paraId="7A80039F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)Outros: _____________________________________________</w:t>
      </w:r>
    </w:p>
    <w:p w14:paraId="1C17D1B7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58D52322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6.3 Informe aqui os links dessas plataformas: </w:t>
      </w:r>
    </w:p>
    <w:p w14:paraId="03B1BE6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54E209DF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Caso você tenha marcado os itens 1 e 3 (Presencial e Híbrido):</w:t>
      </w:r>
    </w:p>
    <w:p w14:paraId="7EA1A067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9937AF1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6.4 De que forma aconteceram as ações e atividades presenciais do projeto?</w:t>
      </w:r>
    </w:p>
    <w:p w14:paraId="49E03C34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)1. Fixas, sempre no mesmo local.</w:t>
      </w:r>
    </w:p>
    <w:p w14:paraId="3A7269C3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)2. Itinerantes, em diferentes locais.</w:t>
      </w:r>
    </w:p>
    <w:p w14:paraId="525033A2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lastRenderedPageBreak/>
        <w:t>(  )3. Principalmente em um local base, mas com ações também em outros locais.</w:t>
      </w:r>
    </w:p>
    <w:p w14:paraId="69D9A6DD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5DE36465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14:paraId="778F570C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6.5 Em que município e Estado o projeto aconteceu? </w:t>
      </w:r>
    </w:p>
    <w:p w14:paraId="510B57D3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3B352C3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6.6 Onde o projeto foi realizado? </w:t>
      </w:r>
    </w:p>
    <w:p w14:paraId="01EE2FC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Você pode marcar mais de uma opção.</w:t>
      </w:r>
    </w:p>
    <w:p w14:paraId="29AB60B9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)Equipamento cultural público municipal.</w:t>
      </w:r>
    </w:p>
    <w:p w14:paraId="2EAA6FFA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)Equipamento cultural público estadual.</w:t>
      </w:r>
    </w:p>
    <w:p w14:paraId="5B96A15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)Espaço cultural independente.</w:t>
      </w:r>
    </w:p>
    <w:p w14:paraId="3CB84013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)Escola.</w:t>
      </w:r>
    </w:p>
    <w:p w14:paraId="037EFEF5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)Praça.</w:t>
      </w:r>
    </w:p>
    <w:p w14:paraId="3A07BF9E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)Rua.</w:t>
      </w:r>
    </w:p>
    <w:p w14:paraId="564ED63B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)Parque.</w:t>
      </w:r>
    </w:p>
    <w:p w14:paraId="297D7A5D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(  )Outros</w:t>
      </w:r>
    </w:p>
    <w:p w14:paraId="4DCC0EF6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 </w:t>
      </w:r>
    </w:p>
    <w:p w14:paraId="2866D0A8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7. DIVULGAÇÃO DO PROJETO</w:t>
      </w:r>
    </w:p>
    <w:p w14:paraId="0B5F75FB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Informe como o projeto foi divulgado. Ex.: Divulgado no Instagram</w:t>
      </w:r>
    </w:p>
    <w:p w14:paraId="683DD375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26E60EF7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8. TÓPICOS ADICIONAIS</w:t>
      </w:r>
    </w:p>
    <w:p w14:paraId="62D8DCF0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Inclua aqui informações relevantes que não foram abordadas nos tópicos anteriores, se houver.</w:t>
      </w:r>
    </w:p>
    <w:p w14:paraId="34A0E0C5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1ADBA987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b/>
          <w:color w:val="000000"/>
          <w:sz w:val="24"/>
          <w:szCs w:val="24"/>
        </w:rPr>
        <w:t>9. ANEXOS </w:t>
      </w:r>
    </w:p>
    <w:p w14:paraId="78037037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 xml:space="preserve">Junte documentos que comprovem que você executou o projeto, tais como </w:t>
      </w:r>
      <w:proofErr w:type="spellStart"/>
      <w:r w:rsidRPr="00D24877">
        <w:rPr>
          <w:rFonts w:ascii="Times New Roman" w:hAnsi="Times New Roman" w:cs="Times New Roman"/>
          <w:color w:val="000000"/>
          <w:sz w:val="24"/>
          <w:szCs w:val="24"/>
        </w:rPr>
        <w:t>listas</w:t>
      </w:r>
      <w:proofErr w:type="spellEnd"/>
      <w:r w:rsidRPr="00D24877">
        <w:rPr>
          <w:rFonts w:ascii="Times New Roman" w:hAnsi="Times New Roman" w:cs="Times New Roman"/>
          <w:color w:val="000000"/>
          <w:sz w:val="24"/>
          <w:szCs w:val="24"/>
        </w:rPr>
        <w:t xml:space="preserve"> de presença, relatório fotográfico, vídeos, depoimentos, folders, materiais de divulgação do projeto, entre outros.</w:t>
      </w:r>
    </w:p>
    <w:p w14:paraId="36F4D575" w14:textId="77777777" w:rsidR="00B4132C" w:rsidRPr="00D24877" w:rsidRDefault="000D6751">
      <w:pPr>
        <w:spacing w:before="120" w:after="120" w:line="240" w:lineRule="auto"/>
        <w:ind w:left="120" w:right="1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 </w:t>
      </w:r>
    </w:p>
    <w:p w14:paraId="69ADBD7F" w14:textId="77777777" w:rsidR="00B4132C" w:rsidRPr="00D24877" w:rsidRDefault="000D6751">
      <w:pP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Nome</w:t>
      </w:r>
    </w:p>
    <w:p w14:paraId="494BA2BA" w14:textId="77777777" w:rsidR="00B4132C" w:rsidRPr="00D24877" w:rsidRDefault="000D6751">
      <w:pPr>
        <w:spacing w:before="120" w:after="120" w:line="240" w:lineRule="auto"/>
        <w:ind w:left="120" w:right="12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D24877">
        <w:rPr>
          <w:rFonts w:ascii="Times New Roman" w:hAnsi="Times New Roman" w:cs="Times New Roman"/>
          <w:color w:val="000000"/>
          <w:sz w:val="24"/>
          <w:szCs w:val="24"/>
        </w:rPr>
        <w:t>Assinatura do Agente Cultural Proponente</w:t>
      </w:r>
    </w:p>
    <w:p w14:paraId="75AEA17E" w14:textId="77777777" w:rsidR="00B4132C" w:rsidRPr="00D24877" w:rsidRDefault="00B4132C">
      <w:pPr>
        <w:rPr>
          <w:rFonts w:ascii="Times New Roman" w:hAnsi="Times New Roman" w:cs="Times New Roman"/>
          <w:sz w:val="24"/>
          <w:szCs w:val="24"/>
        </w:rPr>
      </w:pPr>
    </w:p>
    <w:sectPr w:rsidR="00B4132C" w:rsidRPr="00D248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B08947" w14:textId="77777777" w:rsidR="000D6751" w:rsidRDefault="000D6751">
      <w:pPr>
        <w:spacing w:after="0" w:line="240" w:lineRule="auto"/>
      </w:pPr>
      <w:r>
        <w:separator/>
      </w:r>
    </w:p>
  </w:endnote>
  <w:endnote w:type="continuationSeparator" w:id="0">
    <w:p w14:paraId="0E1953C3" w14:textId="77777777" w:rsidR="000D6751" w:rsidRDefault="000D6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A7347" w14:textId="77777777" w:rsidR="000D6751" w:rsidRDefault="000D675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FAC43" w14:textId="50EBA57F" w:rsidR="00B4132C" w:rsidRPr="000D6751" w:rsidRDefault="000D6751" w:rsidP="000D6751">
    <w:pPr>
      <w:pStyle w:val="Rodap"/>
    </w:pPr>
    <w:r>
      <w:rPr>
        <w:noProof/>
      </w:rPr>
      <w:drawing>
        <wp:inline distT="0" distB="0" distL="0" distR="0" wp14:anchorId="7B38CAF5" wp14:editId="1A4CEBC7">
          <wp:extent cx="3489960" cy="961955"/>
          <wp:effectExtent l="0" t="0" r="0" b="0"/>
          <wp:docPr id="86387765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3877651" name="Imagem 8638776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10325" cy="9675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7FF465" w14:textId="77777777" w:rsidR="000D6751" w:rsidRDefault="000D675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C792E9" w14:textId="77777777" w:rsidR="000D6751" w:rsidRDefault="000D6751">
      <w:pPr>
        <w:spacing w:after="0" w:line="240" w:lineRule="auto"/>
      </w:pPr>
      <w:r>
        <w:separator/>
      </w:r>
    </w:p>
  </w:footnote>
  <w:footnote w:type="continuationSeparator" w:id="0">
    <w:p w14:paraId="2574E393" w14:textId="77777777" w:rsidR="000D6751" w:rsidRDefault="000D67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24255" w14:textId="77777777" w:rsidR="000D6751" w:rsidRDefault="000D675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F194A7" w14:textId="77777777" w:rsidR="00B4132C" w:rsidRDefault="000D675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72D60A80" wp14:editId="185DCADC">
          <wp:simplePos x="0" y="0"/>
          <wp:positionH relativeFrom="column">
            <wp:posOffset>-1080134</wp:posOffset>
          </wp:positionH>
          <wp:positionV relativeFrom="paragraph">
            <wp:posOffset>-441628</wp:posOffset>
          </wp:positionV>
          <wp:extent cx="7546213" cy="10670651"/>
          <wp:effectExtent l="0" t="0" r="0" b="0"/>
          <wp:wrapNone/>
          <wp:docPr id="1" name="image1.png" descr="Fundo preto com letras brancas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Fundo preto com letras brancas&#10;&#10;Descrição gerad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6213" cy="106706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BA3340" w14:textId="77777777" w:rsidR="000D6751" w:rsidRDefault="000D675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32C"/>
    <w:rsid w:val="000D6751"/>
    <w:rsid w:val="001A0C7A"/>
    <w:rsid w:val="002A3EE5"/>
    <w:rsid w:val="0049585A"/>
    <w:rsid w:val="00885614"/>
    <w:rsid w:val="00AB671E"/>
    <w:rsid w:val="00AE4E3C"/>
    <w:rsid w:val="00B4132C"/>
    <w:rsid w:val="00D24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B6CEA99"/>
  <w15:docId w15:val="{378D1B34-D382-401F-B098-9924ACAE0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0D67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6751"/>
  </w:style>
  <w:style w:type="paragraph" w:styleId="Rodap">
    <w:name w:val="footer"/>
    <w:basedOn w:val="Normal"/>
    <w:link w:val="RodapChar"/>
    <w:uiPriority w:val="99"/>
    <w:unhideWhenUsed/>
    <w:rsid w:val="000D675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67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863</Words>
  <Characters>4662</Characters>
  <Application>Microsoft Office Word</Application>
  <DocSecurity>0</DocSecurity>
  <Lines>38</Lines>
  <Paragraphs>11</Paragraphs>
  <ScaleCrop>false</ScaleCrop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 aaa</dc:creator>
  <cp:lastModifiedBy>c aaa</cp:lastModifiedBy>
  <cp:revision>4</cp:revision>
  <dcterms:created xsi:type="dcterms:W3CDTF">2024-11-04T14:26:00Z</dcterms:created>
  <dcterms:modified xsi:type="dcterms:W3CDTF">2024-11-12T14:02:00Z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>MediaServiceImageTags</vt:lpwstr>
  </property>
  <property fmtid="{D5CDD505-2E9C-101B-9397-08002B2CF9AE}" pid="4" name="xd_ProgID">
    <vt:lpwstr>xd_ProgID</vt:lpwstr>
  </property>
  <property fmtid="{D5CDD505-2E9C-101B-9397-08002B2CF9AE}" pid="5" name="ComplianceAssetId">
    <vt:lpwstr>ComplianceAssetId</vt:lpwstr>
  </property>
  <property fmtid="{D5CDD505-2E9C-101B-9397-08002B2CF9AE}" pid="6" name="TemplateUrl">
    <vt:lpwstr>TemplateUrl</vt:lpwstr>
  </property>
  <property fmtid="{D5CDD505-2E9C-101B-9397-08002B2CF9AE}" pid="7" name="_ExtendedDescription">
    <vt:lpwstr>_ExtendedDescription</vt:lpwstr>
  </property>
  <property fmtid="{D5CDD505-2E9C-101B-9397-08002B2CF9AE}" pid="8" name="TriggerFlowInfo">
    <vt:lpwstr>TriggerFlowInfo</vt:lpwstr>
  </property>
  <property fmtid="{D5CDD505-2E9C-101B-9397-08002B2CF9AE}" pid="9" name="xd_Signature">
    <vt:lpwstr>false</vt:lpwstr>
  </property>
  <property fmtid="{D5CDD505-2E9C-101B-9397-08002B2CF9AE}" pid="10" name="_SourceUrl">
    <vt:lpwstr>_SourceUrl</vt:lpwstr>
  </property>
  <property fmtid="{D5CDD505-2E9C-101B-9397-08002B2CF9AE}" pid="11" name="_SharedFileIndex">
    <vt:lpwstr>_SharedFileIndex</vt:lpwstr>
  </property>
</Properties>
</file>