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69423" w14:textId="77777777" w:rsidR="001C26AE" w:rsidRDefault="001C26AE">
      <w:pPr>
        <w:shd w:val="clear" w:color="auto" w:fill="FFFFFF"/>
        <w:spacing w:after="0"/>
        <w:ind w:firstLine="0"/>
        <w:jc w:val="center"/>
        <w:rPr>
          <w:b/>
          <w:sz w:val="24"/>
          <w:szCs w:val="24"/>
        </w:rPr>
      </w:pPr>
    </w:p>
    <w:p w14:paraId="32469424" w14:textId="77777777" w:rsidR="001C26AE" w:rsidRDefault="001C26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0"/>
        <w:jc w:val="center"/>
        <w:rPr>
          <w:b/>
          <w:sz w:val="24"/>
          <w:szCs w:val="24"/>
        </w:rPr>
      </w:pPr>
    </w:p>
    <w:p w14:paraId="32469425" w14:textId="77777777" w:rsidR="001C26AE" w:rsidRPr="00D96BC0" w:rsidRDefault="00E07C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>EDITAL PADRONIZADO</w:t>
      </w:r>
      <w:r w:rsidRPr="00D96B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469426" w14:textId="224614BB" w:rsidR="001C26AE" w:rsidRPr="00DD6673" w:rsidRDefault="00E07C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 xml:space="preserve"> CHAMAMENTO PÚBLICO </w:t>
      </w:r>
      <w:r w:rsidR="00AE4E87" w:rsidRPr="00DD6673">
        <w:rPr>
          <w:rFonts w:ascii="Times New Roman" w:hAnsi="Times New Roman" w:cs="Times New Roman"/>
          <w:b/>
          <w:sz w:val="24"/>
          <w:szCs w:val="24"/>
          <w:u w:val="single"/>
        </w:rPr>
        <w:t>002</w:t>
      </w:r>
      <w:r w:rsidRPr="00DD6673">
        <w:rPr>
          <w:rFonts w:ascii="Times New Roman" w:hAnsi="Times New Roman" w:cs="Times New Roman"/>
          <w:b/>
          <w:sz w:val="24"/>
          <w:szCs w:val="24"/>
          <w:u w:val="single"/>
        </w:rPr>
        <w:t xml:space="preserve">/2024 </w:t>
      </w:r>
    </w:p>
    <w:p w14:paraId="32469427" w14:textId="05378C2E" w:rsidR="001C26AE" w:rsidRPr="00DD6673" w:rsidRDefault="00E07C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D6673">
        <w:rPr>
          <w:rFonts w:ascii="Times New Roman" w:hAnsi="Times New Roman" w:cs="Times New Roman"/>
          <w:sz w:val="24"/>
          <w:szCs w:val="24"/>
        </w:rPr>
        <w:t xml:space="preserve">REDE </w:t>
      </w:r>
      <w:r w:rsidRPr="00DD6673">
        <w:rPr>
          <w:rFonts w:ascii="Times New Roman" w:hAnsi="Times New Roman" w:cs="Times New Roman"/>
          <w:sz w:val="24"/>
          <w:szCs w:val="24"/>
          <w:u w:val="single"/>
        </w:rPr>
        <w:t>MUNICIPAL</w:t>
      </w:r>
    </w:p>
    <w:p w14:paraId="32469428" w14:textId="3E50A890" w:rsidR="001C26AE" w:rsidRPr="00DD6673" w:rsidRDefault="00E07C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D6673">
        <w:rPr>
          <w:rFonts w:ascii="Times New Roman" w:hAnsi="Times New Roman" w:cs="Times New Roman"/>
          <w:sz w:val="24"/>
          <w:szCs w:val="24"/>
        </w:rPr>
        <w:t xml:space="preserve">DE PONTOS E PONTÕES DE CULTURA DE </w:t>
      </w:r>
      <w:r w:rsidR="00AE4E87" w:rsidRPr="00DD6673">
        <w:rPr>
          <w:rFonts w:ascii="Times New Roman" w:hAnsi="Times New Roman" w:cs="Times New Roman"/>
          <w:sz w:val="24"/>
          <w:szCs w:val="24"/>
        </w:rPr>
        <w:t>EXU-PE</w:t>
      </w:r>
    </w:p>
    <w:p w14:paraId="32469429" w14:textId="77777777" w:rsidR="001C26AE" w:rsidRPr="00DD6673" w:rsidRDefault="001C26A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3246942A" w14:textId="77777777" w:rsidR="001C26AE" w:rsidRPr="00D96BC0" w:rsidRDefault="00E07C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>CULTURA VIVA DO TAMANHO DO BRASIL!</w:t>
      </w:r>
      <w:r w:rsidRPr="00D96B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46942B" w14:textId="77777777" w:rsidR="001C26AE" w:rsidRPr="00D96BC0" w:rsidRDefault="00E07C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>PREMIAÇÃO DE PONTOS E PONTÕES DE CULTURA</w:t>
      </w:r>
    </w:p>
    <w:p w14:paraId="3246942C" w14:textId="77777777" w:rsidR="001C26AE" w:rsidRPr="00D96BC0" w:rsidRDefault="001C26AE">
      <w:pPr>
        <w:shd w:val="clear" w:color="auto" w:fill="FFFFFF"/>
        <w:spacing w:after="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46942D" w14:textId="77777777" w:rsidR="001C26AE" w:rsidRPr="00D96BC0" w:rsidRDefault="00E07C4F">
      <w:pPr>
        <w:tabs>
          <w:tab w:val="center" w:pos="0"/>
        </w:tabs>
        <w:spacing w:before="120" w:after="120"/>
        <w:ind w:firstLine="0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  <w:u w:val="single"/>
        </w:rPr>
        <w:t>ANEXO 03 - FORMULÁRIO DE INSCRIÇÃO</w:t>
      </w:r>
    </w:p>
    <w:p w14:paraId="3246942E" w14:textId="77777777" w:rsidR="001C26AE" w:rsidRPr="00D96BC0" w:rsidRDefault="001C26AE">
      <w:pPr>
        <w:ind w:hanging="2"/>
        <w:rPr>
          <w:rFonts w:ascii="Times New Roman" w:hAnsi="Times New Roman" w:cs="Times New Roman"/>
          <w:sz w:val="24"/>
          <w:szCs w:val="24"/>
        </w:rPr>
      </w:pPr>
    </w:p>
    <w:p w14:paraId="3246942F" w14:textId="77777777" w:rsidR="001C26AE" w:rsidRPr="00D96BC0" w:rsidRDefault="00E07C4F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after="120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>CATEGORIA E CONCORRÊNCIA EM COTA (CONFORME ANEXO 01)</w:t>
      </w:r>
    </w:p>
    <w:p w14:paraId="32469430" w14:textId="77777777" w:rsidR="001C26AE" w:rsidRPr="00DD6673" w:rsidRDefault="00E07C4F">
      <w:pPr>
        <w:shd w:val="clear" w:color="auto" w:fill="FFFFFF"/>
        <w:tabs>
          <w:tab w:val="center" w:pos="4320"/>
          <w:tab w:val="left" w:pos="7770"/>
        </w:tabs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D6673">
        <w:rPr>
          <w:rFonts w:ascii="Times New Roman" w:hAnsi="Times New Roman" w:cs="Times New Roman"/>
          <w:b/>
          <w:sz w:val="24"/>
          <w:szCs w:val="24"/>
        </w:rPr>
        <w:t>Marque a categoria para inscrição da entidade ou coletivo cultural (observar quais as categorias previstas e exigências para comprovação no Anexo 02 e no Edital):</w:t>
      </w:r>
    </w:p>
    <w:p w14:paraId="32469431" w14:textId="1557D618" w:rsidR="001C26AE" w:rsidRPr="00DD6673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proofErr w:type="gramStart"/>
      <w:r w:rsidRPr="00DD6673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DD6673">
        <w:rPr>
          <w:rFonts w:ascii="Times New Roman" w:hAnsi="Times New Roman" w:cs="Times New Roman"/>
          <w:sz w:val="24"/>
          <w:szCs w:val="24"/>
        </w:rPr>
        <w:t xml:space="preserve">  ) </w:t>
      </w:r>
      <w:r w:rsidR="00596AEE" w:rsidRPr="00DD6673">
        <w:rPr>
          <w:rFonts w:ascii="Times New Roman" w:hAnsi="Times New Roman" w:cs="Times New Roman"/>
          <w:sz w:val="24"/>
          <w:szCs w:val="24"/>
        </w:rPr>
        <w:t xml:space="preserve">PROJETOS LIVRES </w:t>
      </w:r>
    </w:p>
    <w:p w14:paraId="32469432" w14:textId="33CAE909" w:rsidR="001C26AE" w:rsidRPr="00DD6673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proofErr w:type="gramStart"/>
      <w:r w:rsidRPr="00DD6673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DD6673">
        <w:rPr>
          <w:rFonts w:ascii="Times New Roman" w:hAnsi="Times New Roman" w:cs="Times New Roman"/>
          <w:sz w:val="24"/>
          <w:szCs w:val="24"/>
        </w:rPr>
        <w:t xml:space="preserve">  ) </w:t>
      </w:r>
      <w:r w:rsidR="00596AEE" w:rsidRPr="00DD6673">
        <w:rPr>
          <w:rFonts w:ascii="Times New Roman" w:hAnsi="Times New Roman" w:cs="Times New Roman"/>
          <w:sz w:val="24"/>
          <w:szCs w:val="24"/>
        </w:rPr>
        <w:t xml:space="preserve">CULTURAS TRADICIONAIS POPULARES </w:t>
      </w:r>
    </w:p>
    <w:p w14:paraId="32469433" w14:textId="07F6B446" w:rsidR="001C26AE" w:rsidRPr="00DD6673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proofErr w:type="gramStart"/>
      <w:r w:rsidRPr="00DD6673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DD6673">
        <w:rPr>
          <w:rFonts w:ascii="Times New Roman" w:hAnsi="Times New Roman" w:cs="Times New Roman"/>
          <w:sz w:val="24"/>
          <w:szCs w:val="24"/>
        </w:rPr>
        <w:t xml:space="preserve">  ) </w:t>
      </w:r>
      <w:r w:rsidR="002D6448" w:rsidRPr="00DD6673">
        <w:rPr>
          <w:rFonts w:ascii="Times New Roman" w:hAnsi="Times New Roman" w:cs="Times New Roman"/>
          <w:sz w:val="24"/>
          <w:szCs w:val="24"/>
        </w:rPr>
        <w:t xml:space="preserve">CULTURA GONZAGUEANA </w:t>
      </w:r>
    </w:p>
    <w:p w14:paraId="32469434" w14:textId="77777777" w:rsidR="001C26AE" w:rsidRPr="00D96BC0" w:rsidRDefault="001C26AE">
      <w:pPr>
        <w:shd w:val="clear" w:color="auto" w:fill="FFFFFF"/>
        <w:tabs>
          <w:tab w:val="center" w:pos="4320"/>
          <w:tab w:val="left" w:pos="7770"/>
        </w:tabs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32469435" w14:textId="77777777" w:rsidR="001C26AE" w:rsidRPr="00D96BC0" w:rsidRDefault="00E07C4F">
      <w:pPr>
        <w:shd w:val="clear" w:color="auto" w:fill="FFFFFF"/>
        <w:tabs>
          <w:tab w:val="center" w:pos="4320"/>
          <w:tab w:val="left" w:pos="7770"/>
        </w:tabs>
        <w:spacing w:after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>Marque a cota a qual a entidade ou coletivo cultural entende se enquadrar (observar quais as cotas previstas e exigências para comprovação no Anexo 02 e no Edital):</w:t>
      </w:r>
    </w:p>
    <w:p w14:paraId="32469436" w14:textId="77777777" w:rsidR="001C26AE" w:rsidRPr="00D96BC0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proofErr w:type="gramStart"/>
      <w:r w:rsidRPr="00D96BC0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D96BC0">
        <w:rPr>
          <w:rFonts w:ascii="Times New Roman" w:hAnsi="Times New Roman" w:cs="Times New Roman"/>
          <w:sz w:val="24"/>
          <w:szCs w:val="24"/>
        </w:rPr>
        <w:t xml:space="preserve">  ) Pessoa negra (entidade ou coletivo com maioria de dirigentes ou pessoas em posição de liderança negras)</w:t>
      </w:r>
    </w:p>
    <w:p w14:paraId="32469437" w14:textId="77777777" w:rsidR="001C26AE" w:rsidRPr="00D96BC0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proofErr w:type="gramStart"/>
      <w:r w:rsidRPr="00D96BC0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D96BC0">
        <w:rPr>
          <w:rFonts w:ascii="Times New Roman" w:hAnsi="Times New Roman" w:cs="Times New Roman"/>
          <w:sz w:val="24"/>
          <w:szCs w:val="24"/>
        </w:rPr>
        <w:t xml:space="preserve">  ) Pessoa indígena (entidade  ou coletivo com maioria de dirigentes ou pessoas em posição de liderança indígenas)</w:t>
      </w:r>
    </w:p>
    <w:p w14:paraId="32469438" w14:textId="77777777" w:rsidR="001C26AE" w:rsidRPr="00D96BC0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proofErr w:type="gramStart"/>
      <w:r w:rsidRPr="00D96BC0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D96BC0">
        <w:rPr>
          <w:rFonts w:ascii="Times New Roman" w:hAnsi="Times New Roman" w:cs="Times New Roman"/>
          <w:sz w:val="24"/>
          <w:szCs w:val="24"/>
        </w:rPr>
        <w:t xml:space="preserve">  ) Pessoa com deficiência (entidade  ou coletivo com maioria de dirigentes ou pessoas em posição de liderança com deficiência)</w:t>
      </w:r>
    </w:p>
    <w:p w14:paraId="32469439" w14:textId="273E8078" w:rsidR="001C26AE" w:rsidRPr="00D96BC0" w:rsidRDefault="00E07C4F">
      <w:pPr>
        <w:spacing w:after="0"/>
        <w:ind w:hanging="2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D96BC0">
        <w:rPr>
          <w:rFonts w:ascii="Times New Roman" w:hAnsi="Times New Roman" w:cs="Times New Roman"/>
          <w:color w:val="FF0000"/>
          <w:sz w:val="24"/>
          <w:szCs w:val="24"/>
        </w:rPr>
        <w:t xml:space="preserve">(  </w:t>
      </w:r>
      <w:proofErr w:type="gramEnd"/>
      <w:r w:rsidRPr="00D96BC0">
        <w:rPr>
          <w:rFonts w:ascii="Times New Roman" w:hAnsi="Times New Roman" w:cs="Times New Roman"/>
          <w:color w:val="FF0000"/>
          <w:sz w:val="24"/>
          <w:szCs w:val="24"/>
        </w:rPr>
        <w:t xml:space="preserve">  ) </w:t>
      </w:r>
      <w:r w:rsidR="005A6E75" w:rsidRPr="00D96BC0">
        <w:rPr>
          <w:rFonts w:ascii="Times New Roman" w:hAnsi="Times New Roman" w:cs="Times New Roman"/>
          <w:b/>
          <w:sz w:val="24"/>
          <w:szCs w:val="24"/>
        </w:rPr>
        <w:t>Áreas consideradas periféricas rurais e urbanas que habitam a sede ou atividades do coletivo ou pontos e pontões e cultura</w:t>
      </w:r>
    </w:p>
    <w:p w14:paraId="3246943A" w14:textId="77777777" w:rsidR="001C26AE" w:rsidRPr="00D96BC0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proofErr w:type="gramStart"/>
      <w:r w:rsidRPr="00D96BC0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D96BC0">
        <w:rPr>
          <w:rFonts w:ascii="Times New Roman" w:hAnsi="Times New Roman" w:cs="Times New Roman"/>
          <w:sz w:val="24"/>
          <w:szCs w:val="24"/>
        </w:rPr>
        <w:t xml:space="preserve">  ) Ampla concorrência</w:t>
      </w:r>
    </w:p>
    <w:p w14:paraId="3246943B" w14:textId="77777777" w:rsidR="001C26AE" w:rsidRPr="00D96BC0" w:rsidRDefault="001C26AE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</w:p>
    <w:p w14:paraId="3246943C" w14:textId="77777777" w:rsidR="001C26AE" w:rsidRPr="00D96BC0" w:rsidRDefault="00E07C4F">
      <w:pPr>
        <w:spacing w:after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gramStart"/>
      <w:r w:rsidRPr="00D96BC0">
        <w:rPr>
          <w:rFonts w:ascii="Times New Roman" w:hAnsi="Times New Roman" w:cs="Times New Roman"/>
          <w:b/>
          <w:sz w:val="24"/>
          <w:szCs w:val="24"/>
        </w:rPr>
        <w:t>entidade  ou</w:t>
      </w:r>
      <w:proofErr w:type="gramEnd"/>
      <w:r w:rsidRPr="00D96BC0">
        <w:rPr>
          <w:rFonts w:ascii="Times New Roman" w:hAnsi="Times New Roman" w:cs="Times New Roman"/>
          <w:b/>
          <w:sz w:val="24"/>
          <w:szCs w:val="24"/>
        </w:rPr>
        <w:t xml:space="preserve"> coletivo tem trajetória comprovadamente ligada às culturas populares e tradicionais, considerando pertinente concorrer pela reserva de vagas, conforme item 7.8 do edital?*</w:t>
      </w:r>
    </w:p>
    <w:p w14:paraId="3246943D" w14:textId="77777777" w:rsidR="001C26AE" w:rsidRPr="00D96BC0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proofErr w:type="gramStart"/>
      <w:r w:rsidRPr="00D96BC0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D96BC0">
        <w:rPr>
          <w:rFonts w:ascii="Times New Roman" w:hAnsi="Times New Roman" w:cs="Times New Roman"/>
          <w:sz w:val="24"/>
          <w:szCs w:val="24"/>
        </w:rPr>
        <w:t xml:space="preserve">  ) Sim</w:t>
      </w:r>
    </w:p>
    <w:p w14:paraId="3246943E" w14:textId="77777777" w:rsidR="001C26AE" w:rsidRPr="00D96BC0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proofErr w:type="gramStart"/>
      <w:r w:rsidRPr="00D96BC0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D96BC0">
        <w:rPr>
          <w:rFonts w:ascii="Times New Roman" w:hAnsi="Times New Roman" w:cs="Times New Roman"/>
          <w:sz w:val="24"/>
          <w:szCs w:val="24"/>
        </w:rPr>
        <w:t xml:space="preserve">  ) Não</w:t>
      </w:r>
    </w:p>
    <w:p w14:paraId="3246943F" w14:textId="77777777" w:rsidR="001C26AE" w:rsidRPr="00D96BC0" w:rsidRDefault="00E07C4F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*A Comissão de Seleção analisará as comprovações enviadas pela entidade na inscrição para avaliar se conta com trajetória comprovadamente ligada às culturas populares e tradicionais.</w:t>
      </w:r>
    </w:p>
    <w:p w14:paraId="32469440" w14:textId="77777777" w:rsidR="001C26AE" w:rsidRPr="00D96BC0" w:rsidRDefault="001C26AE">
      <w:pPr>
        <w:spacing w:after="0"/>
        <w:ind w:hanging="2"/>
        <w:rPr>
          <w:rFonts w:ascii="Times New Roman" w:hAnsi="Times New Roman" w:cs="Times New Roman"/>
          <w:sz w:val="24"/>
          <w:szCs w:val="24"/>
        </w:rPr>
      </w:pPr>
    </w:p>
    <w:p w14:paraId="32469441" w14:textId="77777777" w:rsidR="001C26AE" w:rsidRPr="00D96BC0" w:rsidRDefault="00E07C4F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BE4D5"/>
        <w:tabs>
          <w:tab w:val="left" w:pos="0"/>
        </w:tabs>
        <w:spacing w:after="120"/>
        <w:ind w:left="0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>INFORMAÇÕES BÁSICAS DA ENTIDADE OU COLETIVO CULTURAL</w:t>
      </w:r>
    </w:p>
    <w:tbl>
      <w:tblPr>
        <w:tblStyle w:val="a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5092"/>
      </w:tblGrid>
      <w:tr w:rsidR="001C26AE" w:rsidRPr="00D96BC0" w14:paraId="32469444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4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2.1. Nome da entidade ou coletivo cultural:</w:t>
            </w:r>
          </w:p>
          <w:p w14:paraId="32469443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446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4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2.2. CNPJ (se entidade): </w:t>
            </w:r>
          </w:p>
        </w:tc>
      </w:tr>
      <w:tr w:rsidR="001C26AE" w:rsidRPr="00D96BC0" w14:paraId="32469449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4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 Endereço:</w:t>
            </w:r>
          </w:p>
          <w:p w14:paraId="32469448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44C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4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2.3.1. Cidade: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4B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2.3.2. UF:</w:t>
            </w:r>
          </w:p>
        </w:tc>
      </w:tr>
      <w:tr w:rsidR="001C26AE" w:rsidRPr="00D96BC0" w14:paraId="32469451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4D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2.3.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4E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2.3.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4F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2.3. Complemento:</w:t>
            </w:r>
          </w:p>
          <w:p w14:paraId="32469450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454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5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2.3.3. CEP:</w:t>
            </w:r>
          </w:p>
        </w:tc>
        <w:tc>
          <w:tcPr>
            <w:tcW w:w="7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53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2.4. DDD / Telefone: </w:t>
            </w:r>
          </w:p>
        </w:tc>
      </w:tr>
      <w:tr w:rsidR="001C26AE" w:rsidRPr="00D96BC0" w14:paraId="32469456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5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2.5. E-mail da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entidade  ou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coletivo cultural:</w:t>
            </w:r>
          </w:p>
        </w:tc>
      </w:tr>
      <w:tr w:rsidR="001C26AE" w:rsidRPr="00D96BC0" w14:paraId="32469459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5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2.6. Página da internet e redes sociais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(exemplo: Facebook, Instagram, site, canal no Youtube, etc.):</w:t>
            </w:r>
          </w:p>
          <w:p w14:paraId="32469458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45E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5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2.7. A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entidade  ou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coletivo já é certificada pelo Ministério da Cultura, estando inscrita no Cadastro Nacional de Pontos e Pontões de Cultura? (consultar em </w:t>
            </w:r>
            <w:hyperlink r:id="rId7">
              <w:r w:rsidR="001C26AE" w:rsidRPr="00D96BC0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www.gov.br/culturaviva</w:t>
              </w:r>
            </w:hyperlink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Sim, como Ponto de Cultura</w:t>
            </w:r>
          </w:p>
          <w:p w14:paraId="3246945B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Sim, como Pontão de Cultura</w:t>
            </w:r>
          </w:p>
          <w:p w14:paraId="3246945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Não, a entidade ou coletivo pretende ser certificada como Ponto de Cultura por meio do presente Edital</w:t>
            </w:r>
          </w:p>
          <w:p w14:paraId="3246945D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OBS: Caso a entidade ou coletivo concorrente informe já ser certificada, a certificação será verificada pelo Ente Federado na Plataforma Cultura Viva. Caso não seja localizada a certificação, a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entidade  ou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coletivo passará pelos mesmos regramentos e procedimentos que as entidades e coletivos não certificadas, podendo, ou não, ser certificada por meio deste Edital (sendo possível a apresentação de recurso, na Fase de Seleção). </w:t>
            </w:r>
          </w:p>
        </w:tc>
      </w:tr>
      <w:tr w:rsidR="001C26AE" w:rsidRPr="00D96BC0" w14:paraId="32469461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5F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2.8. Caso a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entidade  ou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coletivo já seja certificada pelo Ministério da Cultura, estando inscrita no Cadastro Nacional de Pontos e Pontões de Cultura, coloque o link do certificado ou envie comprovante (não obrigatório):</w:t>
            </w:r>
          </w:p>
          <w:p w14:paraId="32469460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469462" w14:textId="77777777" w:rsidR="001C26AE" w:rsidRPr="00D96BC0" w:rsidRDefault="001C26AE">
      <w:pPr>
        <w:spacing w:after="120"/>
        <w:ind w:firstLine="0"/>
        <w:rPr>
          <w:rFonts w:ascii="Times New Roman" w:hAnsi="Times New Roman" w:cs="Times New Roman"/>
          <w:sz w:val="24"/>
          <w:szCs w:val="24"/>
        </w:rPr>
      </w:pPr>
    </w:p>
    <w:p w14:paraId="32469463" w14:textId="10904AF7" w:rsidR="001C26AE" w:rsidRPr="00D96BC0" w:rsidRDefault="00E07C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 xml:space="preserve">3. INFORMAÇÕES BÁSICAS DA REPRESENTAÇÃO DA </w:t>
      </w:r>
      <w:r w:rsidR="00DD6673" w:rsidRPr="00D96BC0">
        <w:rPr>
          <w:rFonts w:ascii="Times New Roman" w:hAnsi="Times New Roman" w:cs="Times New Roman"/>
          <w:b/>
          <w:sz w:val="24"/>
          <w:szCs w:val="24"/>
        </w:rPr>
        <w:t>ENTIDADE OU</w:t>
      </w:r>
      <w:r w:rsidRPr="00D96BC0">
        <w:rPr>
          <w:rFonts w:ascii="Times New Roman" w:hAnsi="Times New Roman" w:cs="Times New Roman"/>
          <w:b/>
          <w:sz w:val="24"/>
          <w:szCs w:val="24"/>
        </w:rPr>
        <w:t xml:space="preserve"> COLETIVO CULTURAL</w:t>
      </w:r>
    </w:p>
    <w:tbl>
      <w:tblPr>
        <w:tblStyle w:val="a0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900"/>
        <w:gridCol w:w="4192"/>
      </w:tblGrid>
      <w:tr w:rsidR="001C26AE" w:rsidRPr="00D96BC0" w14:paraId="32469465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64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3.1. Nome (identidade / nome social):</w:t>
            </w:r>
          </w:p>
        </w:tc>
      </w:tr>
      <w:tr w:rsidR="001C26AE" w:rsidRPr="00D96BC0" w14:paraId="3246946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66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3.2. Apelido/Nome Artístico, se houver:</w:t>
            </w:r>
          </w:p>
        </w:tc>
      </w:tr>
      <w:tr w:rsidR="001C26AE" w:rsidRPr="00D96BC0" w14:paraId="32469469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68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3.3. Cargo:</w:t>
            </w:r>
          </w:p>
        </w:tc>
      </w:tr>
      <w:tr w:rsidR="001C26AE" w:rsidRPr="00D96BC0" w14:paraId="3246946F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6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3.4. Identidade de gênero: </w:t>
            </w:r>
          </w:p>
          <w:p w14:paraId="3246946B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 Mulher cisgênera               (   ) Homem cisgênero               (   ) Mulher transgênera </w:t>
            </w:r>
          </w:p>
          <w:p w14:paraId="3246946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 Homem transgênero         (   ) Pessoa não binária              (   ) Travesti</w:t>
            </w:r>
          </w:p>
          <w:p w14:paraId="3246946D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 Não desejo informar   </w:t>
            </w:r>
          </w:p>
          <w:p w14:paraId="3246946E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        3.4.1.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 Outra ________________________</w:t>
            </w:r>
          </w:p>
        </w:tc>
      </w:tr>
      <w:tr w:rsidR="001C26AE" w:rsidRPr="00D96BC0" w14:paraId="32469474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7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3.5. Orientação Sexual:</w:t>
            </w:r>
          </w:p>
          <w:p w14:paraId="32469471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) Lésbica                                  (    ) Gay                                     (    ) Bissexual</w:t>
            </w:r>
          </w:p>
          <w:p w14:paraId="3246947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) Assexual                            (    ) Pansexual                              (    ) Heterosexual</w:t>
            </w:r>
          </w:p>
          <w:p w14:paraId="32469473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) Não desejo informar          3.5.1.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) Outros ________________________</w:t>
            </w:r>
          </w:p>
        </w:tc>
      </w:tr>
      <w:tr w:rsidR="001C26AE" w:rsidRPr="00D96BC0" w14:paraId="32469476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7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3.6. Trata-se de pessoa negra ou de matriz africana ou de terreiro? SIM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   NÃO (   )</w:t>
            </w:r>
          </w:p>
        </w:tc>
      </w:tr>
      <w:tr w:rsidR="001C26AE" w:rsidRPr="00D96BC0" w14:paraId="32469478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7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3.7. Trata-se de pessoa indígena ou de povos e comunidades tradicionais? SIM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   NÃO (   )</w:t>
            </w:r>
          </w:p>
        </w:tc>
      </w:tr>
      <w:tr w:rsidR="001C26AE" w:rsidRPr="00D96BC0" w14:paraId="3246947C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79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3.8. Trata-se de pessoa com deficiência? SIM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   NÃO (   )</w:t>
            </w:r>
          </w:p>
          <w:p w14:paraId="3246947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3.8.1. Caso tenha marcado "sim", indique o tipo de deficiência: </w:t>
            </w:r>
          </w:p>
          <w:p w14:paraId="3246947B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 Auditiva            (   ) Física            (   ) Intelectual            (   ) Múltipla            (   ) Visual</w:t>
            </w:r>
          </w:p>
        </w:tc>
      </w:tr>
      <w:tr w:rsidR="001C26AE" w:rsidRPr="00D96BC0" w14:paraId="3246947F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7D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3.9. Endereço:</w:t>
            </w:r>
          </w:p>
          <w:p w14:paraId="3246947E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482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3.9.1. Cidade:</w:t>
            </w:r>
          </w:p>
        </w:tc>
        <w:tc>
          <w:tcPr>
            <w:tcW w:w="6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1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3.9.2. UF:</w:t>
            </w:r>
          </w:p>
        </w:tc>
      </w:tr>
      <w:tr w:rsidR="001C26AE" w:rsidRPr="00D96BC0" w14:paraId="32469487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3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3.9.3.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4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3.9.4.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3.9.5. Complemento:</w:t>
            </w:r>
          </w:p>
          <w:p w14:paraId="32469486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48A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8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3.9.6. CEP:</w:t>
            </w:r>
          </w:p>
        </w:tc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9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3.10. DDD / Telefone: </w:t>
            </w:r>
          </w:p>
        </w:tc>
      </w:tr>
      <w:tr w:rsidR="001C26AE" w:rsidRPr="00D96BC0" w14:paraId="3246948F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B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3.11. Data de Nascimento:</w:t>
            </w:r>
          </w:p>
        </w:tc>
        <w:tc>
          <w:tcPr>
            <w:tcW w:w="3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3.12.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8D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3.13. CPF:</w:t>
            </w:r>
          </w:p>
          <w:p w14:paraId="3246948E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491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9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3.14. E-mail: </w:t>
            </w:r>
          </w:p>
        </w:tc>
      </w:tr>
      <w:tr w:rsidR="001C26AE" w:rsidRPr="00D96BC0" w14:paraId="32469494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9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3.15. Página da internet e redes sociais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(exemplo: Facebook, Instagram, site, canal no Youtube, etc.):</w:t>
            </w:r>
          </w:p>
          <w:p w14:paraId="32469493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49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9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3.16. Sua principal fonte de renda é por meio de atividade cultural?</w:t>
            </w:r>
          </w:p>
          <w:p w14:paraId="32469496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 ) Sim (    ) Não</w:t>
            </w:r>
          </w:p>
        </w:tc>
      </w:tr>
      <w:tr w:rsidR="001C26AE" w:rsidRPr="00D96BC0" w14:paraId="3246949A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98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Qual sua ocupação dentro da cultura?</w:t>
            </w:r>
          </w:p>
          <w:p w14:paraId="32469499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49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9B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Há quanto tempo você trabalha neste setor cultural? </w:t>
            </w:r>
          </w:p>
          <w:p w14:paraId="3246949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até 2 anos (   ) de 2 a 5 anos (    ) de 5 a 10 anos (   ) mais de 10 anos</w:t>
            </w:r>
          </w:p>
        </w:tc>
      </w:tr>
    </w:tbl>
    <w:p w14:paraId="3246949E" w14:textId="77777777" w:rsidR="001C26AE" w:rsidRPr="00D96BC0" w:rsidRDefault="001C26AE">
      <w:pPr>
        <w:spacing w:after="120"/>
        <w:ind w:firstLine="0"/>
        <w:rPr>
          <w:rFonts w:ascii="Times New Roman" w:hAnsi="Times New Roman" w:cs="Times New Roman"/>
          <w:sz w:val="24"/>
          <w:szCs w:val="24"/>
        </w:rPr>
      </w:pPr>
    </w:p>
    <w:p w14:paraId="3246949F" w14:textId="1A06C5C4" w:rsidR="001C26AE" w:rsidRPr="00D96BC0" w:rsidRDefault="00E07C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 xml:space="preserve">4. </w:t>
      </w:r>
      <w:r w:rsidRPr="00D96BC0">
        <w:rPr>
          <w:rFonts w:ascii="Times New Roman" w:hAnsi="Times New Roman" w:cs="Times New Roman"/>
          <w:b/>
          <w:sz w:val="24"/>
          <w:szCs w:val="24"/>
        </w:rPr>
        <w:t xml:space="preserve">EXPERIÊNCIAS DA ENTIDADE OU </w:t>
      </w:r>
      <w:r w:rsidR="00DD6673" w:rsidRPr="00D96BC0">
        <w:rPr>
          <w:rFonts w:ascii="Times New Roman" w:hAnsi="Times New Roman" w:cs="Times New Roman"/>
          <w:b/>
          <w:sz w:val="24"/>
          <w:szCs w:val="24"/>
        </w:rPr>
        <w:t>COLETIVO CULTURAL</w:t>
      </w:r>
    </w:p>
    <w:tbl>
      <w:tblPr>
        <w:tblStyle w:val="a1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1C26AE" w:rsidRPr="00D96BC0" w14:paraId="324694A2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A0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 Há quanto tempo a entidade ou coletivo cultural atua no setor cultural?</w:t>
            </w:r>
          </w:p>
          <w:p w14:paraId="324694A1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 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) menos de 3 anos </w:t>
            </w: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  ) de 3 a 5 anos (    ) de 6 a 10 anos (    ) de 10 a 15 anos (    ) mais de 15 anos</w:t>
            </w:r>
          </w:p>
        </w:tc>
      </w:tr>
      <w:tr w:rsidR="001C26AE" w:rsidRPr="00D96BC0" w14:paraId="324694A5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A3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 Os espaços, os ambientes e os recursos disponíveis são suficientes para a manutenção das atividades da iniciativa cultural? </w:t>
            </w:r>
          </w:p>
          <w:p w14:paraId="324694A4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 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) SIM    (   ) NÃO</w:t>
            </w:r>
          </w:p>
        </w:tc>
      </w:tr>
      <w:tr w:rsidR="001C26AE" w:rsidRPr="00D96BC0" w14:paraId="324694B2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694A6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4.3. Quais são os principais desafios/dificuldades que a </w:t>
            </w: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entidade  ou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coletivo cultural enfrenta na atuação dentro do seu setor cultural e para manter as atividades?</w:t>
            </w:r>
          </w:p>
          <w:p w14:paraId="324694A7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Administrativos</w:t>
            </w:r>
          </w:p>
          <w:p w14:paraId="324694A8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Estruturais</w:t>
            </w:r>
          </w:p>
          <w:p w14:paraId="324694A9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) Geográficos / de </w:t>
            </w: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localização</w:t>
            </w:r>
          </w:p>
          <w:p w14:paraId="324694AA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Econômicos</w:t>
            </w:r>
          </w:p>
          <w:p w14:paraId="324694AB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Políticos</w:t>
            </w:r>
          </w:p>
          <w:p w14:paraId="324694AC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Sociais</w:t>
            </w:r>
          </w:p>
          <w:p w14:paraId="324694AD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Saúde</w:t>
            </w:r>
          </w:p>
          <w:p w14:paraId="324694AE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Parcerias</w:t>
            </w:r>
          </w:p>
          <w:p w14:paraId="324694AF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Formação</w:t>
            </w:r>
          </w:p>
          <w:p w14:paraId="324694B0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Desinteresse do público</w:t>
            </w:r>
          </w:p>
          <w:p w14:paraId="324694B1" w14:textId="77777777" w:rsidR="001C26AE" w:rsidRPr="00D96BC0" w:rsidRDefault="00E07C4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4.3.1. </w:t>
            </w:r>
            <w:proofErr w:type="gramStart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  </w:t>
            </w:r>
            <w:proofErr w:type="gramEnd"/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) Outro: _________</w:t>
            </w:r>
          </w:p>
        </w:tc>
      </w:tr>
    </w:tbl>
    <w:p w14:paraId="324694B3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24694B4" w14:textId="77777777" w:rsidR="001C26AE" w:rsidRPr="00D96BC0" w:rsidRDefault="00E07C4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 atividades culturais realizadas pela candidatura acontecem em quais dessas </w:t>
      </w:r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>áreas?</w:t>
      </w:r>
    </w:p>
    <w:tbl>
      <w:tblPr>
        <w:tblStyle w:val="a2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827"/>
        <w:gridCol w:w="709"/>
        <w:gridCol w:w="5386"/>
      </w:tblGrid>
      <w:tr w:rsidR="001C26AE" w:rsidRPr="00D96BC0" w14:paraId="324694B9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B5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B6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zona urbana central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B7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B8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áreas atingidas por barragem</w:t>
            </w:r>
          </w:p>
        </w:tc>
      </w:tr>
      <w:tr w:rsidR="001C26AE" w:rsidRPr="00D96BC0" w14:paraId="324694BE" w14:textId="77777777">
        <w:trPr>
          <w:trHeight w:val="487"/>
        </w:trPr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BA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BB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zona urbana periférica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BC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BD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territórios indígenas (demarcados ou em processo de demarcação)</w:t>
            </w:r>
          </w:p>
        </w:tc>
      </w:tr>
      <w:tr w:rsidR="001C26AE" w:rsidRPr="00D96BC0" w14:paraId="324694C3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BF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zona rural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1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 w:rsidR="001C26AE" w:rsidRPr="00D96BC0" w14:paraId="324694C8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4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regiões de fronteira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6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território de povos e comunidades tradicionais (ribeirinhos, louceiros, cipozeiros, pequizeiros, vazanteiros, povos do mar etc)</w:t>
            </w:r>
          </w:p>
        </w:tc>
      </w:tr>
      <w:tr w:rsidR="001C26AE" w:rsidRPr="00D96BC0" w14:paraId="324694CD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9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área de vulnerabilidade social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B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regiões com baixo Índice de Desenvolvimento Humano - IDH</w:t>
            </w:r>
          </w:p>
        </w:tc>
      </w:tr>
      <w:tr w:rsidR="001C26AE" w:rsidRPr="00D96BC0" w14:paraId="324694D2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E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8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CF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unidades habitacionais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0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53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1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regiões de alto índice de violência</w:t>
            </w:r>
          </w:p>
        </w:tc>
      </w:tr>
    </w:tbl>
    <w:p w14:paraId="324694D3" w14:textId="77777777" w:rsidR="001C26AE" w:rsidRPr="00D96BC0" w:rsidRDefault="001C26AE">
      <w:pPr>
        <w:tabs>
          <w:tab w:val="left" w:pos="540"/>
        </w:tabs>
        <w:spacing w:after="120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324694D4" w14:textId="77777777" w:rsidR="001C26AE" w:rsidRPr="00D96BC0" w:rsidRDefault="00E07C4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left="0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>A candidatura atua com quais ações estruturantes da Cultura Viva?</w:t>
      </w:r>
    </w:p>
    <w:tbl>
      <w:tblPr>
        <w:tblStyle w:val="a3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4394"/>
        <w:gridCol w:w="567"/>
        <w:gridCol w:w="4961"/>
      </w:tblGrid>
      <w:tr w:rsidR="001C26AE" w:rsidRPr="00D96BC0" w14:paraId="324694D9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5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6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intercâmbio e residências artístico-culturais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7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8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livro, leitura e literatura</w:t>
            </w:r>
          </w:p>
        </w:tc>
      </w:tr>
      <w:tr w:rsidR="001C26AE" w:rsidRPr="00D96BC0" w14:paraId="324694DE" w14:textId="77777777">
        <w:trPr>
          <w:trHeight w:val="487"/>
        </w:trPr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A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B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cultura, comunicação e mídia livre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C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D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memória e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patrimônio cultural</w:t>
            </w:r>
          </w:p>
        </w:tc>
      </w:tr>
      <w:tr w:rsidR="001C26AE" w:rsidRPr="00D96BC0" w14:paraId="324694E3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DF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e educação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1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e meio ambiente</w:t>
            </w:r>
          </w:p>
        </w:tc>
      </w:tr>
      <w:tr w:rsidR="001C26AE" w:rsidRPr="00D96BC0" w14:paraId="324694E8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4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e saúde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6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e juventude</w:t>
            </w:r>
          </w:p>
        </w:tc>
      </w:tr>
      <w:tr w:rsidR="001C26AE" w:rsidRPr="00D96BC0" w14:paraId="324694ED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9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conhecimentos tradicionais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B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cultura, infância e adolescência</w:t>
            </w:r>
          </w:p>
        </w:tc>
      </w:tr>
      <w:tr w:rsidR="001C26AE" w:rsidRPr="00D96BC0" w14:paraId="324694F2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E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EF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0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1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agente cultura viva</w:t>
            </w:r>
          </w:p>
        </w:tc>
      </w:tr>
      <w:tr w:rsidR="001C26AE" w:rsidRPr="00D96BC0" w14:paraId="324694F7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3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4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e direitos humanos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5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6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circense</w:t>
            </w:r>
          </w:p>
        </w:tc>
      </w:tr>
      <w:tr w:rsidR="001C26AE" w:rsidRPr="00D96BC0" w14:paraId="324694FC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8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3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9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economia criativa e solidária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A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49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B" w14:textId="284E8DAA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4.5.1. outra. Qual? _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</w:tbl>
    <w:p w14:paraId="324694FD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24694FE" w14:textId="77777777" w:rsidR="001C26AE" w:rsidRPr="00D96BC0" w:rsidRDefault="00E07C4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left="0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>A candidatura atua com quais áreas e temas de conhecimento que podem ser compartilhados?</w:t>
      </w:r>
    </w:p>
    <w:tbl>
      <w:tblPr>
        <w:tblStyle w:val="a4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1C26AE" w:rsidRPr="00D96BC0" w14:paraId="32469505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4FF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Antropologia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1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2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Popular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3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4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Meio Ambiente</w:t>
            </w:r>
          </w:p>
        </w:tc>
      </w:tr>
      <w:tr w:rsidR="001C26AE" w:rsidRPr="00D96BC0" w14:paraId="3246950C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6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Arqueologia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8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9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Dança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A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B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Mídias Sociais</w:t>
            </w:r>
          </w:p>
        </w:tc>
      </w:tr>
      <w:tr w:rsidR="001C26AE" w:rsidRPr="00D96BC0" w14:paraId="32469513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D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E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Arquitetura-Urbanismo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0F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0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Design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1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Moda</w:t>
            </w:r>
          </w:p>
        </w:tc>
      </w:tr>
      <w:tr w:rsidR="001C26AE" w:rsidRPr="00D96BC0" w14:paraId="3246951A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4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Arquivo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6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7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Direito Autoral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8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9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Museu</w:t>
            </w:r>
          </w:p>
        </w:tc>
      </w:tr>
      <w:tr w:rsidR="001C26AE" w:rsidRPr="00D96BC0" w14:paraId="32469521" w14:textId="77777777">
        <w:trPr>
          <w:trHeight w:val="472"/>
        </w:trPr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B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Arte de Rua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D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E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Economia Criativa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1F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Música</w:t>
            </w:r>
          </w:p>
        </w:tc>
      </w:tr>
      <w:tr w:rsidR="001C26AE" w:rsidRPr="00D96BC0" w14:paraId="32469528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2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3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Arte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Digital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4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5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Educação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6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Novas Mídias</w:t>
            </w:r>
          </w:p>
        </w:tc>
      </w:tr>
      <w:tr w:rsidR="001C26AE" w:rsidRPr="00D96BC0" w14:paraId="3246952F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9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Artes Visuais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B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C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Esporte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D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2E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Patrimônio Imaterial</w:t>
            </w:r>
          </w:p>
        </w:tc>
      </w:tr>
      <w:tr w:rsidR="001C26AE" w:rsidRPr="00D96BC0" w14:paraId="32469536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0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1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Artesanato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2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3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Filosofia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4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Patrimônio Material</w:t>
            </w:r>
          </w:p>
        </w:tc>
      </w:tr>
      <w:tr w:rsidR="001C26AE" w:rsidRPr="00D96BC0" w14:paraId="3246953D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7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8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Audiovisual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9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A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Fotografia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B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Pesquisa</w:t>
            </w:r>
          </w:p>
        </w:tc>
      </w:tr>
      <w:tr w:rsidR="001C26AE" w:rsidRPr="00D96BC0" w14:paraId="32469544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E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3F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Cinema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0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1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Gastronomia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2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3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Produção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Cultural</w:t>
            </w:r>
          </w:p>
        </w:tc>
      </w:tr>
      <w:tr w:rsidR="001C26AE" w:rsidRPr="00D96BC0" w14:paraId="3246954B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5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6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Circo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7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8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Gestão Cultural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9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Rádio</w:t>
            </w:r>
          </w:p>
        </w:tc>
      </w:tr>
      <w:tr w:rsidR="001C26AE" w:rsidRPr="00D96BC0" w14:paraId="32469552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C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D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Comunicação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E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4F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História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0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1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Saúde</w:t>
            </w:r>
          </w:p>
        </w:tc>
      </w:tr>
      <w:tr w:rsidR="001C26AE" w:rsidRPr="00D96BC0" w14:paraId="32469559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3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4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Cigana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5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6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Jogos Eletrônicos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7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8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Sociologia</w:t>
            </w:r>
          </w:p>
        </w:tc>
      </w:tr>
      <w:tr w:rsidR="001C26AE" w:rsidRPr="00D96BC0" w14:paraId="32469560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A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B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C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D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Jornalismo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E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5F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Teatro</w:t>
            </w:r>
          </w:p>
        </w:tc>
      </w:tr>
      <w:tr w:rsidR="001C26AE" w:rsidRPr="00D96BC0" w14:paraId="32469567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1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2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Estrangeira (imigrantes)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3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4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Leitura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5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6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Televisão</w:t>
            </w:r>
          </w:p>
        </w:tc>
      </w:tr>
      <w:tr w:rsidR="001C26AE" w:rsidRPr="00D96BC0" w14:paraId="3246956E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8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9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Cultura Indígena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A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B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Literatura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C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D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Turismo</w:t>
            </w:r>
          </w:p>
        </w:tc>
      </w:tr>
      <w:tr w:rsidR="001C26AE" w:rsidRPr="00D96BC0" w14:paraId="32469575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6F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0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LGBT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1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2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Livro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3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4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4.6.1. Outro. Qual?</w:t>
            </w:r>
          </w:p>
        </w:tc>
      </w:tr>
      <w:tr w:rsidR="001C26AE" w:rsidRPr="00D96BC0" w14:paraId="3246957C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6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7" w14:textId="77777777" w:rsidR="001C26AE" w:rsidRPr="00D96BC0" w:rsidRDefault="00E07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 Negra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8" w14:textId="77777777" w:rsidR="001C26AE" w:rsidRPr="00D96BC0" w:rsidRDefault="001C26AE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9" w14:textId="77777777" w:rsidR="001C26AE" w:rsidRPr="00D96BC0" w:rsidRDefault="001C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A" w14:textId="77777777" w:rsidR="001C26AE" w:rsidRPr="00D96BC0" w:rsidRDefault="001C26AE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B" w14:textId="77777777" w:rsidR="001C26AE" w:rsidRPr="00D96BC0" w:rsidRDefault="001C2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46957D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246957E" w14:textId="77777777" w:rsidR="001C26AE" w:rsidRPr="00D96BC0" w:rsidRDefault="00E07C4F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left="0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>A candidatura atua diretamente com qual público?</w:t>
      </w:r>
    </w:p>
    <w:tbl>
      <w:tblPr>
        <w:tblStyle w:val="a5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1C26AE" w:rsidRPr="00D96BC0" w14:paraId="32469585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7F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Afro-Brasileiros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1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Mulheres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3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4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População de Baixa Renda</w:t>
            </w:r>
          </w:p>
        </w:tc>
      </w:tr>
      <w:tr w:rsidR="001C26AE" w:rsidRPr="00D96BC0" w14:paraId="3246958C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6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Ciganos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8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9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Pescadores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A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B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Grupos assentados de reforma agrária</w:t>
            </w:r>
          </w:p>
        </w:tc>
      </w:tr>
      <w:tr w:rsidR="001C26AE" w:rsidRPr="00D96BC0" w14:paraId="32469593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D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E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Estudantes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8F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Pessoas com deficiência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1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1C26AE" w:rsidRPr="00D96BC0" w14:paraId="3246959A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4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Agentes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culturais, artistas e grupos artísticos e culturais independentes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6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8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9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Pessoas ou grupos vítimas de violência</w:t>
            </w:r>
          </w:p>
        </w:tc>
      </w:tr>
      <w:tr w:rsidR="001C26AE" w:rsidRPr="00D96BC0" w14:paraId="324695A1" w14:textId="77777777">
        <w:trPr>
          <w:trHeight w:val="472"/>
        </w:trPr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B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Idosos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D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E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População de Rua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9F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0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População sem teto</w:t>
            </w:r>
          </w:p>
        </w:tc>
      </w:tr>
      <w:tr w:rsidR="001C26AE" w:rsidRPr="00D96BC0" w14:paraId="324695A8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2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3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Imigrantes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4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6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7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Populações atingida por barragens</w:t>
            </w:r>
          </w:p>
        </w:tc>
      </w:tr>
      <w:tr w:rsidR="001C26AE" w:rsidRPr="00D96BC0" w14:paraId="324695AF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9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Indígenas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B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Povos e Comunidades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Tradicionais de Matriz Africana e de Terreiro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D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AE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Populações de regiões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fronteiriças</w:t>
            </w:r>
          </w:p>
        </w:tc>
      </w:tr>
      <w:tr w:rsidR="001C26AE" w:rsidRPr="00D96BC0" w14:paraId="324695B6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0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1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Crianças e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Adolescentes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2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3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Quilombolas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4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Populações em áreas de vulnerabilidade social</w:t>
            </w:r>
          </w:p>
        </w:tc>
      </w:tr>
      <w:tr w:rsidR="001C26AE" w:rsidRPr="00D96BC0" w14:paraId="324695BD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7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8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Juventude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9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A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Ribeirinhos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B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4.7.1. Outro. Qual?</w:t>
            </w:r>
          </w:p>
        </w:tc>
      </w:tr>
      <w:tr w:rsidR="001C26AE" w:rsidRPr="00D96BC0" w14:paraId="324695C4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E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BF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LGBTQIA+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0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25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1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População Rural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2" w14:textId="77777777" w:rsidR="001C26AE" w:rsidRPr="00D96BC0" w:rsidRDefault="001C26AE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3" w14:textId="77777777" w:rsidR="001C26AE" w:rsidRPr="00D96BC0" w:rsidRDefault="001C26AE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4695C5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24695C6" w14:textId="77777777" w:rsidR="001C26AE" w:rsidRPr="00D96BC0" w:rsidRDefault="00E07C4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lef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>Indique a faixa etária do público atendido diretamente:</w:t>
      </w:r>
    </w:p>
    <w:tbl>
      <w:tblPr>
        <w:tblStyle w:val="a6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9922"/>
      </w:tblGrid>
      <w:tr w:rsidR="001C26AE" w:rsidRPr="00D96BC0" w14:paraId="324695C9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7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8" w14:textId="77777777" w:rsidR="001C26AE" w:rsidRPr="00D96BC0" w:rsidRDefault="00E07C4F">
            <w:pPr>
              <w:tabs>
                <w:tab w:val="left" w:pos="934"/>
              </w:tabs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Primeira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Infância: 0 a 6 anos</w:t>
            </w:r>
          </w:p>
        </w:tc>
      </w:tr>
      <w:tr w:rsidR="001C26AE" w:rsidRPr="00D96BC0" w14:paraId="324695CC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A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B" w14:textId="77777777" w:rsidR="001C26AE" w:rsidRPr="00D96BC0" w:rsidRDefault="00E07C4F">
            <w:pPr>
              <w:tabs>
                <w:tab w:val="left" w:pos="934"/>
              </w:tabs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Crianças: 7 a 11 anos</w:t>
            </w:r>
          </w:p>
        </w:tc>
      </w:tr>
      <w:tr w:rsidR="001C26AE" w:rsidRPr="00D96BC0" w14:paraId="324695CF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D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CE" w14:textId="77777777" w:rsidR="001C26AE" w:rsidRPr="00D96BC0" w:rsidRDefault="00E07C4F">
            <w:pPr>
              <w:tabs>
                <w:tab w:val="left" w:pos="934"/>
              </w:tabs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Adolescentes e Jovens: 12 a 29 anos</w:t>
            </w:r>
          </w:p>
        </w:tc>
      </w:tr>
      <w:tr w:rsidR="001C26AE" w:rsidRPr="00D96BC0" w14:paraId="324695D2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0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1" w14:textId="77777777" w:rsidR="001C26AE" w:rsidRPr="00D96BC0" w:rsidRDefault="00E07C4F">
            <w:pPr>
              <w:tabs>
                <w:tab w:val="left" w:pos="934"/>
              </w:tabs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Adultos: 30 a 59 anos</w:t>
            </w:r>
          </w:p>
        </w:tc>
      </w:tr>
      <w:tr w:rsidR="001C26AE" w:rsidRPr="00D96BC0" w14:paraId="324695D5" w14:textId="77777777">
        <w:tc>
          <w:tcPr>
            <w:tcW w:w="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3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</w:p>
        </w:tc>
        <w:tc>
          <w:tcPr>
            <w:tcW w:w="99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4" w14:textId="77777777" w:rsidR="001C26AE" w:rsidRPr="00D96BC0" w:rsidRDefault="00E07C4F">
            <w:pPr>
              <w:tabs>
                <w:tab w:val="left" w:pos="934"/>
              </w:tabs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Idosos: maior de 60 anos</w:t>
            </w:r>
          </w:p>
        </w:tc>
      </w:tr>
    </w:tbl>
    <w:p w14:paraId="324695D6" w14:textId="77777777" w:rsidR="001C26AE" w:rsidRPr="00D96BC0" w:rsidRDefault="001C26AE">
      <w:pPr>
        <w:tabs>
          <w:tab w:val="left" w:pos="540"/>
        </w:tabs>
        <w:spacing w:after="120"/>
        <w:ind w:firstLine="0"/>
        <w:rPr>
          <w:rFonts w:ascii="Times New Roman" w:hAnsi="Times New Roman" w:cs="Times New Roman"/>
          <w:sz w:val="24"/>
          <w:szCs w:val="24"/>
        </w:rPr>
      </w:pPr>
    </w:p>
    <w:p w14:paraId="324695D7" w14:textId="77777777" w:rsidR="001C26AE" w:rsidRPr="00D96BC0" w:rsidRDefault="00E07C4F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>Qual é a quantidade aproximada de público atendida diretamente?</w:t>
      </w:r>
    </w:p>
    <w:tbl>
      <w:tblPr>
        <w:tblStyle w:val="a7"/>
        <w:tblW w:w="10490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585"/>
        <w:gridCol w:w="9905"/>
      </w:tblGrid>
      <w:tr w:rsidR="001C26AE" w:rsidRPr="00D96BC0" w14:paraId="324695DA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8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9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até 50 pessoas</w:t>
            </w:r>
          </w:p>
        </w:tc>
      </w:tr>
      <w:tr w:rsidR="001C26AE" w:rsidRPr="00D96BC0" w14:paraId="324695DD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B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C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 51 a 100 </w:t>
            </w: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pessoas</w:t>
            </w:r>
          </w:p>
        </w:tc>
      </w:tr>
      <w:tr w:rsidR="001C26AE" w:rsidRPr="00D96BC0" w14:paraId="324695E0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E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DF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 101 a 200 pessoas</w:t>
            </w:r>
          </w:p>
        </w:tc>
      </w:tr>
      <w:tr w:rsidR="001C26AE" w:rsidRPr="00D96BC0" w14:paraId="324695E3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E1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E2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 201 a 400 pessoas</w:t>
            </w:r>
          </w:p>
        </w:tc>
      </w:tr>
      <w:tr w:rsidR="001C26AE" w:rsidRPr="00D96BC0" w14:paraId="324695E6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E4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E5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 401 a 600 pessoas</w:t>
            </w:r>
          </w:p>
        </w:tc>
      </w:tr>
      <w:tr w:rsidR="001C26AE" w:rsidRPr="00D96BC0" w14:paraId="324695E9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E7" w14:textId="77777777" w:rsidR="001C26AE" w:rsidRPr="00D96BC0" w:rsidRDefault="00E07C4F">
            <w:pPr>
              <w:spacing w:after="12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5E8" w14:textId="77777777" w:rsidR="001C26AE" w:rsidRPr="00D96BC0" w:rsidRDefault="00E07C4F">
            <w:pPr>
              <w:spacing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mais de 601 pessoas</w:t>
            </w:r>
          </w:p>
        </w:tc>
      </w:tr>
    </w:tbl>
    <w:p w14:paraId="324695EA" w14:textId="77777777" w:rsidR="001C26AE" w:rsidRPr="00D96BC0" w:rsidRDefault="001C26AE">
      <w:pPr>
        <w:tabs>
          <w:tab w:val="left" w:pos="540"/>
        </w:tabs>
        <w:spacing w:after="120"/>
        <w:ind w:firstLine="0"/>
        <w:rPr>
          <w:rFonts w:ascii="Times New Roman" w:hAnsi="Times New Roman" w:cs="Times New Roman"/>
          <w:sz w:val="24"/>
          <w:szCs w:val="24"/>
          <w:highlight w:val="magenta"/>
        </w:rPr>
      </w:pPr>
    </w:p>
    <w:p w14:paraId="324695EB" w14:textId="10DDB630" w:rsidR="001C26AE" w:rsidRPr="00DD6673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 xml:space="preserve">Descreva as atividades desenvolvidas pela entidade </w:t>
      </w:r>
      <w:r w:rsidRPr="00D96BC0">
        <w:rPr>
          <w:rFonts w:ascii="Times New Roman" w:hAnsi="Times New Roman" w:cs="Times New Roman"/>
          <w:b/>
          <w:sz w:val="24"/>
          <w:szCs w:val="24"/>
        </w:rPr>
        <w:t xml:space="preserve">ou coletivo cultural. </w:t>
      </w:r>
      <w:r w:rsidRPr="00DD6673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EC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ED" w14:textId="77777777" w:rsidR="001C26AE" w:rsidRPr="00DD6673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 xml:space="preserve">A entidade ou coletivo cultural representa iniciativas culturais já desenvolvidas por comunidades, grupos e redes de colaboração? Se sim, como? </w:t>
      </w:r>
      <w:r w:rsidRPr="00DD6673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EE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EF" w14:textId="77777777" w:rsidR="001C26AE" w:rsidRPr="00DD6673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Quais estratégias a entidade ou coletivo cultural adota para promover, ampliar e garantir a criação e a produção artística e cultural? </w:t>
      </w:r>
      <w:r w:rsidRPr="00DD6673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F0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F1" w14:textId="77777777" w:rsidR="001C26AE" w:rsidRPr="00D96BC0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 xml:space="preserve">A entidade ou coletivo cultural incentiva a preservação da cultura brasileira? Se sim, como? </w:t>
      </w:r>
      <w:r w:rsidRPr="00DD6673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F2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F3" w14:textId="77777777" w:rsidR="001C26AE" w:rsidRPr="00D96BC0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>A entidade ou coletivo cultural estimula a exploração de espaços públicos e privados para serem disponibilizados para a ação cultural? Se sim, como</w:t>
      </w:r>
      <w:r w:rsidRPr="00DD6673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Pr="00DD6673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F4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F5" w14:textId="77777777" w:rsidR="001C26AE" w:rsidRPr="00D96BC0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 xml:space="preserve">A entidade ou coletivo aumenta a visibilidade das diversas iniciativas culturais? Se sim, como? </w:t>
      </w:r>
      <w:r w:rsidRPr="00DD6673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F6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F7" w14:textId="77777777" w:rsidR="001C26AE" w:rsidRPr="00D96BC0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 xml:space="preserve">A entidade ou coletivo cultural promove a diversidade cultural brasileira, garantindo diálogos interculturais? Se sim, como? </w:t>
      </w:r>
      <w:r w:rsidRPr="00DD6673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F8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F9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cultural garante acesso aos meios de fruição, produção e difusão cultural? Se sim,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FA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FB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cultural assegura a inclusão cultural da população idosa, de mulheres, jovens, pessoas negras, com deficiência, LGBTQIAP+ e/ou de baixa renda, combatendo as desigualdades sociais? Se sim,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FC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FD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cultural contribui para o fortalecimento da autonomia social das comunidades? Se sim,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5FE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5FF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cultural promove o intercâmbio entre diferentes segmentos da comunidade? Se sim,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00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601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cultural estimula a articulação das redes sociais e culturais e dessas com a educação? Se sim,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02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603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cultural adota princípios de gestão compartilhada entre atores culturais não governamentais e o Estado? Se sim,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04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605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fomenta as economias solidária e criativa? Se sim,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06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607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cultural protege o patrimônio cultural material, imaterial e promove as memórias comunitárias? Se sim,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08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609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entidade ou coletivo cultural apoia e incentiva manifestações culturais populares e tradicionais? Se sim,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0A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60B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cultural realiza atividades culturais gratuitas e abertas com regularidade na comunidade? Se sim como?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0C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60D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As ações da entidade ou coletivo estão relacionadas aos eixos estruturantes da Política Nacional de Cultura Viva (PNCV), por meio de ações nas áreas de formação, produção e/ou difusão sociocultural de maneira continuada?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0E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60F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entidade ou coletivo possui articulação com outras organizações, compondo Frentes, Redes, Conselhos, Comissões, dentre outros espaços de participação e incidência política em áreas sinérgicas a PNCV? Se sim, quais?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10" w14:textId="77777777" w:rsidR="001C26AE" w:rsidRPr="00E07C4F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719" w:firstLine="0"/>
        <w:rPr>
          <w:rFonts w:ascii="Times New Roman" w:hAnsi="Times New Roman" w:cs="Times New Roman"/>
          <w:sz w:val="24"/>
          <w:szCs w:val="24"/>
        </w:rPr>
      </w:pPr>
    </w:p>
    <w:p w14:paraId="32469611" w14:textId="77777777" w:rsidR="001C26AE" w:rsidRPr="00E07C4F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E07C4F">
        <w:rPr>
          <w:rFonts w:ascii="Times New Roman" w:hAnsi="Times New Roman" w:cs="Times New Roman"/>
          <w:b/>
          <w:sz w:val="24"/>
          <w:szCs w:val="24"/>
        </w:rPr>
        <w:t xml:space="preserve">A iniciativa cultural é atendida ou apoiada por programas, projetos e ações de governo (municipal, estadual ou federal) ou de organizações não governamentais? Cite quais são. </w:t>
      </w:r>
      <w:r w:rsidRPr="00E07C4F">
        <w:rPr>
          <w:rFonts w:ascii="Times New Roman" w:hAnsi="Times New Roman" w:cs="Times New Roman"/>
          <w:b/>
          <w:sz w:val="24"/>
          <w:szCs w:val="24"/>
        </w:rPr>
        <w:t>(até 800 caracteres)</w:t>
      </w:r>
    </w:p>
    <w:p w14:paraId="32469612" w14:textId="77777777" w:rsidR="001C26AE" w:rsidRPr="00D96BC0" w:rsidRDefault="001C26A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32469613" w14:textId="77777777" w:rsidR="001C26AE" w:rsidRPr="00D96BC0" w:rsidRDefault="00E07C4F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0"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>Informe se a entidade ou coletivo cultural já foi selecionada em algum Edital de apoio da Cultura Viva.</w:t>
      </w:r>
    </w:p>
    <w:p w14:paraId="32469614" w14:textId="77777777" w:rsidR="001C26AE" w:rsidRPr="00D96BC0" w:rsidRDefault="00E07C4F">
      <w:pPr>
        <w:spacing w:after="120"/>
        <w:ind w:firstLine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96BC0">
        <w:rPr>
          <w:rFonts w:ascii="Times New Roman" w:hAnsi="Times New Roman" w:cs="Times New Roman"/>
          <w:b/>
          <w:sz w:val="24"/>
          <w:szCs w:val="24"/>
        </w:rPr>
        <w:t xml:space="preserve">(  </w:t>
      </w:r>
      <w:proofErr w:type="gramEnd"/>
      <w:r w:rsidRPr="00D96BC0">
        <w:rPr>
          <w:rFonts w:ascii="Times New Roman" w:hAnsi="Times New Roman" w:cs="Times New Roman"/>
          <w:b/>
          <w:sz w:val="24"/>
          <w:szCs w:val="24"/>
        </w:rPr>
        <w:t xml:space="preserve"> ) Federal        (   ) Estadual        (   ) Distrital         (   ) Municipal         (</w:t>
      </w:r>
      <w:r w:rsidRPr="00D96BC0">
        <w:rPr>
          <w:rFonts w:ascii="Times New Roman" w:hAnsi="Times New Roman" w:cs="Times New Roman"/>
          <w:b/>
          <w:sz w:val="24"/>
          <w:szCs w:val="24"/>
        </w:rPr>
        <w:t xml:space="preserve">  ) Não foi selecionada</w:t>
      </w:r>
    </w:p>
    <w:p w14:paraId="32469615" w14:textId="77777777" w:rsidR="001C26AE" w:rsidRPr="00D96BC0" w:rsidRDefault="00E07C4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40"/>
        </w:tabs>
        <w:spacing w:after="120"/>
        <w:ind w:left="0" w:firstLine="0"/>
        <w:jc w:val="left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jdgxs" w:colFirst="0" w:colLast="0"/>
      <w:bookmarkEnd w:id="0"/>
      <w:r w:rsidRPr="00D96BC0">
        <w:rPr>
          <w:rFonts w:ascii="Times New Roman" w:hAnsi="Times New Roman" w:cs="Times New Roman"/>
          <w:b/>
          <w:color w:val="000000"/>
          <w:sz w:val="24"/>
          <w:szCs w:val="24"/>
        </w:rPr>
        <w:t>Se já foi selecionada, escreva em qual(is) e o(s) anos(s):</w:t>
      </w:r>
    </w:p>
    <w:p w14:paraId="32469616" w14:textId="77777777" w:rsidR="001C26AE" w:rsidRPr="00D96BC0" w:rsidRDefault="001C26AE">
      <w:pPr>
        <w:tabs>
          <w:tab w:val="left" w:pos="0"/>
        </w:tabs>
        <w:spacing w:before="240" w:after="120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32469617" w14:textId="77777777" w:rsidR="001C26AE" w:rsidRPr="00D96BC0" w:rsidRDefault="00E07C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>5. DADOS BANCÁRIOS (PARA O CASO DE PREMIAÇÃO)</w:t>
      </w:r>
    </w:p>
    <w:p w14:paraId="32469618" w14:textId="77777777" w:rsidR="001C26AE" w:rsidRPr="00D96BC0" w:rsidRDefault="001C26AE">
      <w:pPr>
        <w:shd w:val="clear" w:color="auto" w:fill="FFFFFF"/>
        <w:spacing w:before="240" w:after="120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a8"/>
        <w:tblW w:w="1027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2085"/>
        <w:gridCol w:w="1485"/>
        <w:gridCol w:w="2265"/>
        <w:gridCol w:w="2565"/>
      </w:tblGrid>
      <w:tr w:rsidR="001C26AE" w:rsidRPr="00D96BC0" w14:paraId="32469622" w14:textId="77777777">
        <w:trPr>
          <w:trHeight w:val="440"/>
        </w:trPr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619" w14:textId="77777777" w:rsidR="001C26AE" w:rsidRPr="00D96BC0" w:rsidRDefault="00E07C4F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Nº Banco:</w:t>
            </w:r>
          </w:p>
          <w:p w14:paraId="3246961A" w14:textId="77777777" w:rsidR="001C26AE" w:rsidRPr="00D96BC0" w:rsidRDefault="001C26AE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61B" w14:textId="77777777" w:rsidR="001C26AE" w:rsidRPr="00D96BC0" w:rsidRDefault="00E07C4F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Nome do Banco:</w:t>
            </w:r>
          </w:p>
        </w:tc>
        <w:tc>
          <w:tcPr>
            <w:tcW w:w="14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61C" w14:textId="77777777" w:rsidR="001C26AE" w:rsidRPr="00D96BC0" w:rsidRDefault="00E07C4F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Nº Agência: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61D" w14:textId="77777777" w:rsidR="001C26AE" w:rsidRPr="00D96BC0" w:rsidRDefault="00E07C4F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conta corrente</w:t>
            </w:r>
          </w:p>
          <w:p w14:paraId="3246961E" w14:textId="77777777" w:rsidR="001C26AE" w:rsidRPr="00D96BC0" w:rsidRDefault="00E07C4F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(  )</w:t>
            </w:r>
            <w:proofErr w:type="gramEnd"/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 conta poupança</w:t>
            </w:r>
          </w:p>
          <w:p w14:paraId="3246961F" w14:textId="77777777" w:rsidR="001C26AE" w:rsidRPr="00D96BC0" w:rsidRDefault="00E07C4F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Nº Conta: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620" w14:textId="77777777" w:rsidR="001C26AE" w:rsidRPr="00D96BC0" w:rsidRDefault="00E07C4F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Praça de Pagamento:</w:t>
            </w:r>
          </w:p>
          <w:p w14:paraId="32469621" w14:textId="77777777" w:rsidR="001C26AE" w:rsidRPr="00D96BC0" w:rsidRDefault="001C26AE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AE" w:rsidRPr="00D96BC0" w14:paraId="32469625" w14:textId="77777777">
        <w:trPr>
          <w:trHeight w:val="440"/>
        </w:trPr>
        <w:tc>
          <w:tcPr>
            <w:tcW w:w="1027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69623" w14:textId="77777777" w:rsidR="001C26AE" w:rsidRPr="00D96BC0" w:rsidRDefault="00E07C4F">
            <w:pPr>
              <w:spacing w:before="240" w:after="12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 xml:space="preserve">Em caso de </w:t>
            </w: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32469624" w14:textId="77777777" w:rsidR="001C26AE" w:rsidRPr="00D96BC0" w:rsidRDefault="00E07C4F">
            <w:pPr>
              <w:spacing w:before="240" w:after="120"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6BC0">
              <w:rPr>
                <w:rFonts w:ascii="Times New Roman" w:hAnsi="Times New Roman" w:cs="Times New Roman"/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32469626" w14:textId="77777777" w:rsidR="001C26AE" w:rsidRPr="00D96BC0" w:rsidRDefault="001C26AE">
      <w:pPr>
        <w:tabs>
          <w:tab w:val="left" w:pos="0"/>
        </w:tabs>
        <w:spacing w:before="240" w:after="120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32469627" w14:textId="77777777" w:rsidR="001C26AE" w:rsidRPr="00D96BC0" w:rsidRDefault="00E07C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96BC0">
        <w:rPr>
          <w:rFonts w:ascii="Times New Roman" w:hAnsi="Times New Roman" w:cs="Times New Roman"/>
          <w:b/>
          <w:sz w:val="24"/>
          <w:szCs w:val="24"/>
        </w:rPr>
        <w:t>5. DECLARAÇÕES</w:t>
      </w:r>
    </w:p>
    <w:p w14:paraId="32469628" w14:textId="77777777" w:rsidR="001C26AE" w:rsidRPr="00D96BC0" w:rsidRDefault="00E07C4F">
      <w:pPr>
        <w:shd w:val="clear" w:color="auto" w:fill="FFFFFF"/>
        <w:tabs>
          <w:tab w:val="left" w:pos="567"/>
        </w:tabs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Eu, __________________________________________, responsável legal pela entidade ou coletivo cultural ora concorrente, DECLARO, para os devidos fins, e sob as penas da lei que:</w:t>
      </w:r>
    </w:p>
    <w:p w14:paraId="32469629" w14:textId="77777777" w:rsidR="001C26AE" w:rsidRPr="00D96BC0" w:rsidRDefault="00E07C4F">
      <w:pPr>
        <w:numPr>
          <w:ilvl w:val="0"/>
          <w:numId w:val="1"/>
        </w:numPr>
        <w:shd w:val="clear" w:color="auto" w:fill="FFFFFF"/>
        <w:tabs>
          <w:tab w:val="left" w:pos="567"/>
        </w:tabs>
        <w:spacing w:before="240" w:after="120"/>
        <w:ind w:hanging="2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Estou ciente dos meus direitos, deveres e procedimentos definidos pelos atos normativos que regem o Edital de Seleção, zelando pela observância das suas determinações;</w:t>
      </w:r>
    </w:p>
    <w:p w14:paraId="3246962A" w14:textId="77777777" w:rsidR="001C26AE" w:rsidRPr="00D96BC0" w:rsidRDefault="00E07C4F">
      <w:pPr>
        <w:numPr>
          <w:ilvl w:val="0"/>
          <w:numId w:val="1"/>
        </w:numPr>
        <w:shd w:val="clear" w:color="auto" w:fill="FFFFFF"/>
        <w:tabs>
          <w:tab w:val="left" w:pos="567"/>
        </w:tabs>
        <w:spacing w:before="240" w:after="120"/>
        <w:ind w:hanging="2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 xml:space="preserve">Estou ciente de todos os regramentos e </w:t>
      </w:r>
      <w:r w:rsidRPr="00D96BC0">
        <w:rPr>
          <w:rFonts w:ascii="Times New Roman" w:hAnsi="Times New Roman" w:cs="Times New Roman"/>
          <w:sz w:val="24"/>
          <w:szCs w:val="24"/>
        </w:rPr>
        <w:t>obrigações previstas no edital, seja nas fases de seleção e habilitação, seja na eventual premiação.</w:t>
      </w:r>
    </w:p>
    <w:p w14:paraId="3246962B" w14:textId="77777777" w:rsidR="001C26AE" w:rsidRPr="00D96BC0" w:rsidRDefault="00E07C4F">
      <w:pPr>
        <w:numPr>
          <w:ilvl w:val="0"/>
          <w:numId w:val="1"/>
        </w:numPr>
        <w:shd w:val="clear" w:color="auto" w:fill="FFFFFF"/>
        <w:tabs>
          <w:tab w:val="left" w:pos="567"/>
        </w:tabs>
        <w:spacing w:before="240" w:after="120"/>
        <w:ind w:hanging="2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Estou ciente de que as informações e documentos apresentados neste processo seletivo são de minha inteira responsabilidade, sendo a expressão da verdade;</w:t>
      </w:r>
    </w:p>
    <w:p w14:paraId="3246962C" w14:textId="77777777" w:rsidR="001C26AE" w:rsidRPr="00D96BC0" w:rsidRDefault="00E07C4F">
      <w:pPr>
        <w:numPr>
          <w:ilvl w:val="0"/>
          <w:numId w:val="1"/>
        </w:numPr>
        <w:shd w:val="clear" w:color="auto" w:fill="FFFFFF"/>
        <w:tabs>
          <w:tab w:val="left" w:pos="567"/>
        </w:tabs>
        <w:spacing w:before="240" w:after="120"/>
        <w:ind w:hanging="2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Não me enquadro em quaisquer das vedações dispostas no Edital de Seleção;</w:t>
      </w:r>
    </w:p>
    <w:p w14:paraId="3246962D" w14:textId="77777777" w:rsidR="001C26AE" w:rsidRPr="00D96BC0" w:rsidRDefault="00E07C4F">
      <w:pPr>
        <w:numPr>
          <w:ilvl w:val="0"/>
          <w:numId w:val="1"/>
        </w:numPr>
        <w:shd w:val="clear" w:color="auto" w:fill="FFFFFF"/>
        <w:tabs>
          <w:tab w:val="left" w:pos="567"/>
        </w:tabs>
        <w:spacing w:before="240" w:after="120"/>
        <w:ind w:hanging="2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Não existe plágio no projeto apresentado, assumindo integralmente a autoria e respondendo exclusivamente por eventuais acusações ou pleitos nesse sentido;</w:t>
      </w:r>
    </w:p>
    <w:p w14:paraId="3246962E" w14:textId="7A09FDE6" w:rsidR="001C26AE" w:rsidRPr="00D96BC0" w:rsidRDefault="00E07C4F">
      <w:pPr>
        <w:numPr>
          <w:ilvl w:val="0"/>
          <w:numId w:val="1"/>
        </w:numPr>
        <w:shd w:val="clear" w:color="auto" w:fill="FFFFFF"/>
        <w:tabs>
          <w:tab w:val="left" w:pos="567"/>
        </w:tabs>
        <w:spacing w:before="240" w:after="120"/>
        <w:ind w:hanging="2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 xml:space="preserve">Autorizo </w:t>
      </w:r>
      <w:r w:rsidR="005E564D" w:rsidRPr="00D96BC0">
        <w:rPr>
          <w:rFonts w:ascii="Times New Roman" w:hAnsi="Times New Roman" w:cs="Times New Roman"/>
          <w:sz w:val="24"/>
          <w:szCs w:val="24"/>
        </w:rPr>
        <w:t>a Secretaria de Cultura, Turismo e Desportos de Exu-PE</w:t>
      </w:r>
      <w:r w:rsidRPr="00D96BC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96BC0">
        <w:rPr>
          <w:rFonts w:ascii="Times New Roman" w:hAnsi="Times New Roman" w:cs="Times New Roman"/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14:paraId="3246962F" w14:textId="77777777" w:rsidR="001C26AE" w:rsidRPr="00D96BC0" w:rsidRDefault="00E07C4F">
      <w:pPr>
        <w:numPr>
          <w:ilvl w:val="0"/>
          <w:numId w:val="1"/>
        </w:numPr>
        <w:shd w:val="clear" w:color="auto" w:fill="FFFFFF"/>
        <w:tabs>
          <w:tab w:val="left" w:pos="567"/>
        </w:tabs>
        <w:spacing w:before="240" w:after="120"/>
        <w:ind w:hanging="2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32469630" w14:textId="77777777" w:rsidR="001C26AE" w:rsidRPr="00D96BC0" w:rsidRDefault="00E07C4F">
      <w:pPr>
        <w:shd w:val="clear" w:color="auto" w:fill="FFFFFF"/>
        <w:tabs>
          <w:tab w:val="left" w:pos="567"/>
        </w:tabs>
        <w:spacing w:before="24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32469631" w14:textId="77777777" w:rsidR="001C26AE" w:rsidRPr="00D96BC0" w:rsidRDefault="001C26AE">
      <w:pPr>
        <w:widowControl w:val="0"/>
        <w:tabs>
          <w:tab w:val="left" w:pos="567"/>
          <w:tab w:val="left" w:pos="1134"/>
        </w:tabs>
        <w:spacing w:before="240" w:after="120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32469632" w14:textId="77777777" w:rsidR="001C26AE" w:rsidRPr="00D96BC0" w:rsidRDefault="00E07C4F">
      <w:pPr>
        <w:widowControl w:val="0"/>
        <w:spacing w:before="240" w:after="120"/>
        <w:ind w:hanging="2"/>
        <w:jc w:val="right"/>
        <w:rPr>
          <w:rFonts w:ascii="Times New Roman" w:hAnsi="Times New Roman" w:cs="Times New Roman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(Local e data) ____________________</w:t>
      </w:r>
      <w:proofErr w:type="gramStart"/>
      <w:r w:rsidRPr="00D96BC0">
        <w:rPr>
          <w:rFonts w:ascii="Times New Roman" w:hAnsi="Times New Roman" w:cs="Times New Roman"/>
          <w:sz w:val="24"/>
          <w:szCs w:val="24"/>
        </w:rPr>
        <w:t>_,_</w:t>
      </w:r>
      <w:proofErr w:type="gramEnd"/>
      <w:r w:rsidRPr="00D96BC0">
        <w:rPr>
          <w:rFonts w:ascii="Times New Roman" w:hAnsi="Times New Roman" w:cs="Times New Roman"/>
          <w:sz w:val="24"/>
          <w:szCs w:val="24"/>
        </w:rPr>
        <w:t>_______/_______/ _______.</w:t>
      </w:r>
    </w:p>
    <w:p w14:paraId="32469633" w14:textId="77777777" w:rsidR="001C26AE" w:rsidRPr="00D96BC0" w:rsidRDefault="001C26AE">
      <w:pPr>
        <w:spacing w:before="240" w:after="120"/>
        <w:ind w:hanging="2"/>
        <w:rPr>
          <w:rFonts w:ascii="Times New Roman" w:hAnsi="Times New Roman" w:cs="Times New Roman"/>
          <w:sz w:val="24"/>
          <w:szCs w:val="24"/>
        </w:rPr>
      </w:pPr>
    </w:p>
    <w:p w14:paraId="32469634" w14:textId="77777777" w:rsidR="001C26AE" w:rsidRPr="00D96BC0" w:rsidRDefault="00E07C4F">
      <w:pPr>
        <w:spacing w:before="240" w:after="120"/>
        <w:ind w:hanging="2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D96BC0"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</w:t>
      </w:r>
    </w:p>
    <w:p w14:paraId="32469635" w14:textId="77777777" w:rsidR="001C26AE" w:rsidRPr="00E07C4F" w:rsidRDefault="00E07C4F">
      <w:pPr>
        <w:spacing w:after="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E07C4F">
        <w:rPr>
          <w:rFonts w:ascii="Times New Roman" w:hAnsi="Times New Roman" w:cs="Times New Roman"/>
          <w:sz w:val="24"/>
          <w:szCs w:val="24"/>
        </w:rPr>
        <w:t>Assinatura</w:t>
      </w:r>
    </w:p>
    <w:p w14:paraId="32469636" w14:textId="77777777" w:rsidR="001C26AE" w:rsidRPr="00E07C4F" w:rsidRDefault="00E07C4F">
      <w:pPr>
        <w:spacing w:after="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E07C4F">
        <w:rPr>
          <w:rFonts w:ascii="Times New Roman" w:hAnsi="Times New Roman" w:cs="Times New Roman"/>
          <w:sz w:val="24"/>
          <w:szCs w:val="24"/>
        </w:rPr>
        <w:t>(Responsável Legal da Entidade Cultural)</w:t>
      </w:r>
    </w:p>
    <w:p w14:paraId="32469637" w14:textId="77777777" w:rsidR="001C26AE" w:rsidRPr="00D96BC0" w:rsidRDefault="00E07C4F">
      <w:pPr>
        <w:spacing w:after="0"/>
        <w:ind w:hanging="2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96BC0">
        <w:rPr>
          <w:rFonts w:ascii="Times New Roman" w:hAnsi="Times New Roman" w:cs="Times New Roman"/>
          <w:sz w:val="24"/>
          <w:szCs w:val="24"/>
        </w:rPr>
        <w:t>NOME COMPLETO</w:t>
      </w:r>
    </w:p>
    <w:sectPr w:rsidR="001C26AE" w:rsidRPr="00D96B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3" w:right="849" w:bottom="1133" w:left="851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3BC5C" w14:textId="77777777" w:rsidR="00596984" w:rsidRDefault="00596984">
      <w:pPr>
        <w:spacing w:after="0"/>
      </w:pPr>
      <w:r>
        <w:separator/>
      </w:r>
    </w:p>
  </w:endnote>
  <w:endnote w:type="continuationSeparator" w:id="0">
    <w:p w14:paraId="14166EC2" w14:textId="77777777" w:rsidR="00596984" w:rsidRDefault="005969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6963B" w14:textId="77777777" w:rsidR="001C26AE" w:rsidRDefault="001C26AE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6963C" w14:textId="38567935" w:rsidR="001C26AE" w:rsidRDefault="00E07C4F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292C5F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292C5F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2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  <w:p w14:paraId="3246963D" w14:textId="77777777" w:rsidR="001C26AE" w:rsidRDefault="001C26AE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69643" w14:textId="77777777" w:rsidR="001C26AE" w:rsidRDefault="001C26AE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02C81" w14:textId="77777777" w:rsidR="00596984" w:rsidRDefault="00596984">
      <w:pPr>
        <w:spacing w:after="0"/>
      </w:pPr>
      <w:r>
        <w:separator/>
      </w:r>
    </w:p>
  </w:footnote>
  <w:footnote w:type="continuationSeparator" w:id="0">
    <w:p w14:paraId="4119831F" w14:textId="77777777" w:rsidR="00596984" w:rsidRDefault="005969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69638" w14:textId="77777777" w:rsidR="001C26AE" w:rsidRDefault="001C26A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69639" w14:textId="1B5E8D63" w:rsidR="001C26AE" w:rsidRDefault="00AB2851">
    <w:pPr>
      <w:tabs>
        <w:tab w:val="center" w:pos="4252"/>
        <w:tab w:val="right" w:pos="8504"/>
      </w:tabs>
      <w:spacing w:after="0"/>
      <w:ind w:firstLine="0"/>
      <w:jc w:val="left"/>
      <w:rPr>
        <w:rFonts w:ascii="Arial" w:eastAsia="Arial" w:hAnsi="Arial" w:cs="Arial"/>
      </w:rPr>
    </w:pPr>
    <w:r>
      <w:rPr>
        <w:noProof/>
      </w:rPr>
      <w:drawing>
        <wp:inline distT="0" distB="0" distL="0" distR="0" wp14:anchorId="1562C4D7" wp14:editId="09263696">
          <wp:extent cx="1325880" cy="364762"/>
          <wp:effectExtent l="0" t="0" r="7620" b="0"/>
          <wp:docPr id="62850861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508611" name="Imagem 6285086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433" cy="411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2469644" wp14:editId="5D766130">
              <wp:simplePos x="0" y="0"/>
              <wp:positionH relativeFrom="column">
                <wp:posOffset>-63499</wp:posOffset>
              </wp:positionH>
              <wp:positionV relativeFrom="paragraph">
                <wp:posOffset>381000</wp:posOffset>
              </wp:positionV>
              <wp:extent cx="5817870" cy="22225"/>
              <wp:effectExtent l="0" t="0" r="0" b="0"/>
              <wp:wrapNone/>
              <wp:docPr id="2" name="Conector de Seta Re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41828" y="3780000"/>
                        <a:ext cx="580834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206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9CEB6CC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2" o:spid="_x0000_s1026" type="#_x0000_t32" style="position:absolute;margin-left:-5pt;margin-top:30pt;width:458.1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" strokecolor="#002060">
              <v:stroke startarrowwidth="narrow" startarrowlength="short" endarrowwidth="narrow" endarrowlength="short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246964A" wp14:editId="6F4A95B7">
          <wp:simplePos x="0" y="0"/>
          <wp:positionH relativeFrom="column">
            <wp:posOffset>1516380</wp:posOffset>
          </wp:positionH>
          <wp:positionV relativeFrom="paragraph">
            <wp:posOffset>-186053</wp:posOffset>
          </wp:positionV>
          <wp:extent cx="4154170" cy="51943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t="8698" b="69069"/>
                  <a:stretch>
                    <a:fillRect/>
                  </a:stretch>
                </pic:blipFill>
                <pic:spPr>
                  <a:xfrm>
                    <a:off x="0" y="0"/>
                    <a:ext cx="4154170" cy="519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46963A" w14:textId="77777777" w:rsidR="001C26AE" w:rsidRDefault="001C26A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6963E" w14:textId="77777777" w:rsidR="001C26AE" w:rsidRDefault="00E07C4F">
    <w:pPr>
      <w:ind w:hanging="2"/>
      <w:jc w:val="center"/>
    </w:pPr>
    <w:r>
      <w:rPr>
        <w:b/>
      </w:rPr>
      <w:t xml:space="preserve">ANEXO I </w:t>
    </w:r>
    <w:r>
      <w:rPr>
        <w:b/>
        <w:highlight w:val="yellow"/>
      </w:rPr>
      <w:t>IN (?)</w:t>
    </w:r>
  </w:p>
  <w:p w14:paraId="3246963F" w14:textId="77777777" w:rsidR="001C26AE" w:rsidRDefault="001C26AE">
    <w:pPr>
      <w:ind w:hanging="2"/>
      <w:jc w:val="center"/>
    </w:pPr>
  </w:p>
  <w:p w14:paraId="32469640" w14:textId="77777777" w:rsidR="001C26AE" w:rsidRDefault="00E07C4F">
    <w:pPr>
      <w:ind w:hanging="2"/>
      <w:jc w:val="center"/>
    </w:pPr>
    <w:r>
      <w:t xml:space="preserve">(Brasão da Unidade da </w:t>
    </w:r>
    <w:r>
      <w:t>Federação)</w:t>
    </w:r>
  </w:p>
  <w:p w14:paraId="32469641" w14:textId="77777777" w:rsidR="001C26AE" w:rsidRDefault="001C26AE">
    <w:pPr>
      <w:ind w:hanging="2"/>
      <w:jc w:val="center"/>
    </w:pPr>
  </w:p>
  <w:p w14:paraId="32469642" w14:textId="77777777" w:rsidR="001C26AE" w:rsidRDefault="00E07C4F">
    <w:pPr>
      <w:ind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F4928"/>
    <w:multiLevelType w:val="multilevel"/>
    <w:tmpl w:val="757EF1EE"/>
    <w:lvl w:ilvl="0">
      <w:start w:val="4"/>
      <w:numFmt w:val="decimal"/>
      <w:lvlText w:val="%1."/>
      <w:lvlJc w:val="left"/>
      <w:pPr>
        <w:ind w:left="660" w:hanging="660"/>
      </w:pPr>
    </w:lvl>
    <w:lvl w:ilvl="1">
      <w:start w:val="17"/>
      <w:numFmt w:val="decimal"/>
      <w:lvlText w:val="%1.%2."/>
      <w:lvlJc w:val="left"/>
      <w:pPr>
        <w:ind w:left="719" w:hanging="720"/>
      </w:pPr>
    </w:lvl>
    <w:lvl w:ilvl="2">
      <w:start w:val="1"/>
      <w:numFmt w:val="decimal"/>
      <w:lvlText w:val="%1.%2.%3."/>
      <w:lvlJc w:val="left"/>
      <w:pPr>
        <w:ind w:left="718" w:hanging="720"/>
      </w:p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1" w15:restartNumberingAfterBreak="0">
    <w:nsid w:val="4E0B3467"/>
    <w:multiLevelType w:val="multilevel"/>
    <w:tmpl w:val="20C0F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D1FA5"/>
    <w:multiLevelType w:val="multilevel"/>
    <w:tmpl w:val="5C6AB0AC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187508E"/>
    <w:multiLevelType w:val="multilevel"/>
    <w:tmpl w:val="46A249E0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4" w15:restartNumberingAfterBreak="0">
    <w:nsid w:val="633D5593"/>
    <w:multiLevelType w:val="multilevel"/>
    <w:tmpl w:val="7FB4B2B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num w:numId="1" w16cid:durableId="1591311123">
    <w:abstractNumId w:val="2"/>
  </w:num>
  <w:num w:numId="2" w16cid:durableId="1898008043">
    <w:abstractNumId w:val="0"/>
  </w:num>
  <w:num w:numId="3" w16cid:durableId="376011916">
    <w:abstractNumId w:val="1"/>
  </w:num>
  <w:num w:numId="4" w16cid:durableId="1570730561">
    <w:abstractNumId w:val="4"/>
  </w:num>
  <w:num w:numId="5" w16cid:durableId="80764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6AE"/>
    <w:rsid w:val="000416D7"/>
    <w:rsid w:val="001C26AE"/>
    <w:rsid w:val="00292C5F"/>
    <w:rsid w:val="002D6448"/>
    <w:rsid w:val="003D1577"/>
    <w:rsid w:val="0059632D"/>
    <w:rsid w:val="00596984"/>
    <w:rsid w:val="00596AEE"/>
    <w:rsid w:val="005A6E75"/>
    <w:rsid w:val="005E564D"/>
    <w:rsid w:val="008A410D"/>
    <w:rsid w:val="00956E38"/>
    <w:rsid w:val="00AB2851"/>
    <w:rsid w:val="00AE4E87"/>
    <w:rsid w:val="00B25B3A"/>
    <w:rsid w:val="00D72BCA"/>
    <w:rsid w:val="00D96BC0"/>
    <w:rsid w:val="00DD6673"/>
    <w:rsid w:val="00E0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469423"/>
  <w15:docId w15:val="{B0E8E6D3-AFAB-41E4-AC4F-975CDE3C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0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1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2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3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4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5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6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7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8">
    <w:basedOn w:val="TableNormal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92C5F"/>
    <w:pPr>
      <w:tabs>
        <w:tab w:val="center" w:pos="4680"/>
        <w:tab w:val="right" w:pos="9360"/>
      </w:tabs>
      <w:spacing w:after="0"/>
      <w:ind w:firstLine="0"/>
      <w:jc w:val="left"/>
    </w:pPr>
    <w:rPr>
      <w:rFonts w:asciiTheme="minorHAnsi" w:eastAsiaTheme="minorEastAsia" w:hAnsiTheme="minorHAns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292C5F"/>
    <w:rPr>
      <w:rFonts w:asciiTheme="minorHAnsi" w:eastAsiaTheme="minorEastAsia" w:hAnsiTheme="minorHAns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ov.br/culturaviv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2424</Words>
  <Characters>13091</Characters>
  <Application>Microsoft Office Word</Application>
  <DocSecurity>0</DocSecurity>
  <Lines>109</Lines>
  <Paragraphs>30</Paragraphs>
  <ScaleCrop>false</ScaleCrop>
  <Company/>
  <LinksUpToDate>false</LinksUpToDate>
  <CharactersWithSpaces>15485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 aaa</cp:lastModifiedBy>
  <cp:revision>15</cp:revision>
  <dcterms:created xsi:type="dcterms:W3CDTF">2024-11-10T19:44:00Z</dcterms:created>
  <dcterms:modified xsi:type="dcterms:W3CDTF">2024-11-12T14:37:00Z</dcterms:modified>
</cp:coreProperties>
</file>