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427AC4" w14:textId="77777777" w:rsidR="00C72E57" w:rsidRPr="00012E56" w:rsidRDefault="0099622E">
      <w:pPr>
        <w:spacing w:after="280"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ANEXO II</w:t>
      </w:r>
    </w:p>
    <w:p w14:paraId="096C9888" w14:textId="77777777" w:rsidR="00C72E57" w:rsidRPr="00012E56" w:rsidRDefault="0099622E">
      <w:pPr>
        <w:spacing w:before="280" w:after="280"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 xml:space="preserve">FORMULÁRIO DE INSCRIÇÃO </w:t>
      </w:r>
    </w:p>
    <w:p w14:paraId="41A5EF50" w14:textId="77777777" w:rsidR="00C72E57" w:rsidRPr="00012E56" w:rsidRDefault="0099622E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5DAAE1A" w14:textId="77777777" w:rsidR="00C72E57" w:rsidRPr="00012E56" w:rsidRDefault="0099622E">
      <w:pPr>
        <w:spacing w:before="280" w:after="280"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PESSOA FÍSICA, MEI OU PARA GRUPO E COLETIVO SEM PERSONALIDADE JURÍDICA (SEM CNPJ)</w:t>
      </w:r>
    </w:p>
    <w:p w14:paraId="0155CD5A" w14:textId="77777777" w:rsidR="00C72E57" w:rsidRPr="00012E56" w:rsidRDefault="0099622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DADOS DO AGENTE CULTURAL</w:t>
      </w:r>
    </w:p>
    <w:p w14:paraId="53B3A81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Nome Completo:</w:t>
      </w:r>
    </w:p>
    <w:p w14:paraId="2E45907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Nome artístico ou nome social (se houver):</w:t>
      </w:r>
    </w:p>
    <w:p w14:paraId="3DC41D6A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CPF:</w:t>
      </w:r>
    </w:p>
    <w:p w14:paraId="27A952D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CNPJ (Se a inscrição for realizada em nome do MEI):</w:t>
      </w:r>
    </w:p>
    <w:p w14:paraId="25DBA1BA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RG:</w:t>
      </w:r>
    </w:p>
    <w:p w14:paraId="75D8291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Data de nascimento:</w:t>
      </w:r>
    </w:p>
    <w:p w14:paraId="00AC82D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E-mail:</w:t>
      </w:r>
    </w:p>
    <w:p w14:paraId="752429C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Telefone:</w:t>
      </w:r>
    </w:p>
    <w:p w14:paraId="07638F9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Endereço completo:</w:t>
      </w:r>
    </w:p>
    <w:p w14:paraId="1187454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CEP:</w:t>
      </w:r>
    </w:p>
    <w:p w14:paraId="0D7996F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Cidade:</w:t>
      </w:r>
    </w:p>
    <w:p w14:paraId="0CA0C02C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Estado:</w:t>
      </w:r>
    </w:p>
    <w:p w14:paraId="0DF90DF0" w14:textId="77777777" w:rsidR="00C72E57" w:rsidRPr="00012E56" w:rsidRDefault="00C72E5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985B4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Mini Currículo ou Mini portfólio: 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(Escreva aqui um resumo do seu currículo destacando as principais atuações culturais realizadas. Você encaminhar o currículo em anexo, se quiser)</w:t>
      </w:r>
    </w:p>
    <w:p w14:paraId="3DF250EA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416FB9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Pertence a alguma comunidade tradicional? </w:t>
      </w:r>
    </w:p>
    <w:p w14:paraId="50BEE73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 pertenço a comunidade tradicional</w:t>
      </w:r>
    </w:p>
    <w:p w14:paraId="46B8D92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Comunidades Extrativistas</w:t>
      </w:r>
    </w:p>
    <w:p w14:paraId="3C6FCBD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Comunidades Ribeirinhas</w:t>
      </w:r>
    </w:p>
    <w:p w14:paraId="27ECD28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Comunidades Rurais</w:t>
      </w:r>
    </w:p>
    <w:p w14:paraId="435628F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Indígenas</w:t>
      </w:r>
    </w:p>
    <w:p w14:paraId="5B6E58F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Povos Ciganos</w:t>
      </w:r>
    </w:p>
    <w:p w14:paraId="3358797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Pescadores(as) Artesanais</w:t>
      </w:r>
    </w:p>
    <w:p w14:paraId="643798E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Povos de Terreiro</w:t>
      </w:r>
    </w:p>
    <w:p w14:paraId="43F0A56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Quilombolas</w:t>
      </w:r>
    </w:p>
    <w:p w14:paraId="0205A2E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lastRenderedPageBreak/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Outra comunidade tradicional, indicar qual</w:t>
      </w:r>
    </w:p>
    <w:p w14:paraId="2D474CE3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35D798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Gênero:</w:t>
      </w:r>
    </w:p>
    <w:p w14:paraId="540D2C4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Mulher cisgênero</w:t>
      </w:r>
    </w:p>
    <w:p w14:paraId="18697F8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Homem cisgênero</w:t>
      </w:r>
    </w:p>
    <w:p w14:paraId="224D698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Mulher Transgênero</w:t>
      </w:r>
    </w:p>
    <w:p w14:paraId="0ED64EF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Homem Transgênero</w:t>
      </w:r>
    </w:p>
    <w:p w14:paraId="4E9F206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Pessoa Não Binária</w:t>
      </w:r>
    </w:p>
    <w:p w14:paraId="49AC149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 informar</w:t>
      </w:r>
    </w:p>
    <w:p w14:paraId="699EF5F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24FE4E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Raça, cor ou etnia:</w:t>
      </w:r>
    </w:p>
    <w:p w14:paraId="1E0CF3F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Branca</w:t>
      </w:r>
    </w:p>
    <w:p w14:paraId="71F73AB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Preta</w:t>
      </w:r>
    </w:p>
    <w:p w14:paraId="34947A5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Parda</w:t>
      </w:r>
    </w:p>
    <w:p w14:paraId="3F2618D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Indígena</w:t>
      </w:r>
    </w:p>
    <w:p w14:paraId="3393197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Amarela</w:t>
      </w:r>
    </w:p>
    <w:p w14:paraId="2D45AB2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4C3A95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Você é uma Pessoa com Deficiência - PCD?</w:t>
      </w:r>
    </w:p>
    <w:p w14:paraId="41456FD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(  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 ) Sim</w:t>
      </w:r>
    </w:p>
    <w:p w14:paraId="1FDF514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(  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 ) Não</w:t>
      </w:r>
    </w:p>
    <w:p w14:paraId="553E2560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4C2CB52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Caso tenha marcado "sim", qual tipo de deficiência?</w:t>
      </w:r>
    </w:p>
    <w:p w14:paraId="6A2DAA5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Auditiva</w:t>
      </w:r>
    </w:p>
    <w:p w14:paraId="74ECFFB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Física</w:t>
      </w:r>
    </w:p>
    <w:p w14:paraId="431B9C4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Intelectual</w:t>
      </w:r>
    </w:p>
    <w:p w14:paraId="15460BB5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Múltipla</w:t>
      </w:r>
    </w:p>
    <w:p w14:paraId="3B3BEB0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Visual</w:t>
      </w:r>
    </w:p>
    <w:p w14:paraId="04B4684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Outro tipo, indicar qual</w:t>
      </w:r>
    </w:p>
    <w:p w14:paraId="18121603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8E321D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 Qual o seu grau de escolaridade?</w:t>
      </w:r>
    </w:p>
    <w:p w14:paraId="0C97250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 tenho Educação Formal</w:t>
      </w:r>
    </w:p>
    <w:p w14:paraId="1D736BA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Fundamental Incompleto</w:t>
      </w:r>
    </w:p>
    <w:p w14:paraId="6FF5F32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lastRenderedPageBreak/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Fundamental Completo</w:t>
      </w:r>
    </w:p>
    <w:p w14:paraId="497D36C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Médio Incompleto</w:t>
      </w:r>
    </w:p>
    <w:p w14:paraId="63ABE2A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Médio Completo</w:t>
      </w:r>
    </w:p>
    <w:p w14:paraId="542444B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Curso Técnico Completo</w:t>
      </w:r>
    </w:p>
    <w:p w14:paraId="0E6D04F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Superior Incompleto</w:t>
      </w:r>
    </w:p>
    <w:p w14:paraId="07641B1A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Superior Completo</w:t>
      </w:r>
    </w:p>
    <w:p w14:paraId="26705DBC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Pós Graduação Completo</w:t>
      </w:r>
    </w:p>
    <w:p w14:paraId="3FC8ABF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Pós-Graduação Incompleto</w:t>
      </w:r>
    </w:p>
    <w:p w14:paraId="107B200B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E8907A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Qual a sua renda mensal fixa individual (média mensal bruta aproximada) nos últimos 3 meses?</w:t>
      </w:r>
    </w:p>
    <w:p w14:paraId="49F6B03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(Calcule fazendo uma média das suas remunerações nos últimos 3 meses. Em 2023, o salário mínimo foi fixado em R$ 1.320,00.)</w:t>
      </w:r>
    </w:p>
    <w:p w14:paraId="17D1EF3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Nenhuma renda.</w:t>
      </w:r>
    </w:p>
    <w:p w14:paraId="6BD2D94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Até 1 salário mínimo</w:t>
      </w:r>
    </w:p>
    <w:p w14:paraId="12E6AA3A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De 1 a 3 salários mínimos</w:t>
      </w:r>
    </w:p>
    <w:p w14:paraId="361D2B5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De 3 a 5 salários mínimos</w:t>
      </w:r>
    </w:p>
    <w:p w14:paraId="1814924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De 5 a 8 salários mínimos</w:t>
      </w:r>
    </w:p>
    <w:p w14:paraId="683BA5CC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De 8 a 10 salários mínimos</w:t>
      </w:r>
    </w:p>
    <w:p w14:paraId="5354695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Acima de 10 salários mínimos</w:t>
      </w:r>
    </w:p>
    <w:p w14:paraId="6858F29C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7602EA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Você é beneficiário de algum programa social? </w:t>
      </w:r>
    </w:p>
    <w:p w14:paraId="7FE995C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</w:t>
      </w:r>
    </w:p>
    <w:p w14:paraId="3F24C5F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Bolsa família</w:t>
      </w:r>
    </w:p>
    <w:p w14:paraId="00CB958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Benefício de Prestação Continuada</w:t>
      </w:r>
    </w:p>
    <w:p w14:paraId="1D34657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Outro, indicar qual</w:t>
      </w:r>
    </w:p>
    <w:p w14:paraId="7E253EA6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5E1696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Vai concorrer às </w:t>
      </w:r>
      <w:proofErr w:type="gramStart"/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cotas ?</w:t>
      </w:r>
      <w:proofErr w:type="gramEnd"/>
    </w:p>
    <w:p w14:paraId="639505F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Sim               (    ) Não</w:t>
      </w:r>
    </w:p>
    <w:p w14:paraId="67125FB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46EFF0C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Se sim. Qual? </w:t>
      </w:r>
    </w:p>
    <w:p w14:paraId="7DF4428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Pessoa negra</w:t>
      </w:r>
    </w:p>
    <w:p w14:paraId="1EA91F25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(  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 ) Pessoa indígena</w:t>
      </w:r>
    </w:p>
    <w:p w14:paraId="591C89B5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(  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 ) Pessoa com deficiência</w:t>
      </w:r>
    </w:p>
    <w:p w14:paraId="36DBD898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B11120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Qual a sua principal função/profissão no campo artístico e cultural?</w:t>
      </w:r>
    </w:p>
    <w:p w14:paraId="48ECF24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Artista, Artesão(a), Brincante, Criador(a) e afins.</w:t>
      </w:r>
    </w:p>
    <w:p w14:paraId="45176AE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Instrutor(a), oficineiro(a), educador(a) artístico(a)-cultural e afins.</w:t>
      </w:r>
    </w:p>
    <w:p w14:paraId="2E6DFDD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Curador(a), Programador(a) e afins.</w:t>
      </w:r>
    </w:p>
    <w:p w14:paraId="4CAFB84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Produtor(a)</w:t>
      </w:r>
    </w:p>
    <w:p w14:paraId="0C3C9AB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Gestor(a)</w:t>
      </w:r>
    </w:p>
    <w:p w14:paraId="0C071C3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Técnico(a)</w:t>
      </w:r>
    </w:p>
    <w:p w14:paraId="07D15DD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Consultor(a), Pesquisador(a) e afins.</w:t>
      </w:r>
    </w:p>
    <w:p w14:paraId="060ACDD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 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)________________________________________________Outro(a)s</w:t>
      </w:r>
    </w:p>
    <w:p w14:paraId="6788644F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67D206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Você está representando um coletivo (sem CNPJ)?</w:t>
      </w:r>
    </w:p>
    <w:p w14:paraId="395143B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</w:t>
      </w:r>
    </w:p>
    <w:p w14:paraId="7D9EDEB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Sim</w:t>
      </w:r>
    </w:p>
    <w:p w14:paraId="52D26D7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Caso tenha respondido "sim":</w:t>
      </w:r>
    </w:p>
    <w:p w14:paraId="6DBE528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Nome do coletivo:</w:t>
      </w:r>
    </w:p>
    <w:p w14:paraId="39721A1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Ano de Criação:</w:t>
      </w:r>
    </w:p>
    <w:p w14:paraId="696055D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Quantas pessoas fazem parte do coletivo?</w:t>
      </w:r>
    </w:p>
    <w:p w14:paraId="2FCA5015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Nome completo e CPF das pessoas que compõem o coletivo:</w:t>
      </w:r>
    </w:p>
    <w:p w14:paraId="7F6EFED5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0331CF9" w14:textId="77777777" w:rsidR="00C72E57" w:rsidRPr="00012E56" w:rsidRDefault="0099622E">
      <w:pP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PESSOA JURÍDICA</w:t>
      </w:r>
    </w:p>
    <w:p w14:paraId="23EB765E" w14:textId="77777777" w:rsidR="00C72E57" w:rsidRPr="00012E56" w:rsidRDefault="00C72E57">
      <w:pP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B28BBEF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1. DADOS DO AGENTE CULTURAL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  </w:t>
      </w:r>
    </w:p>
    <w:p w14:paraId="04BE73C1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Razão Social: </w:t>
      </w:r>
    </w:p>
    <w:p w14:paraId="196B61DF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Nome fantasia: </w:t>
      </w:r>
    </w:p>
    <w:p w14:paraId="479668AD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CNPJ: </w:t>
      </w:r>
    </w:p>
    <w:p w14:paraId="703A8551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Endereço da sede: </w:t>
      </w:r>
    </w:p>
    <w:p w14:paraId="101977C7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Cidade: </w:t>
      </w:r>
    </w:p>
    <w:p w14:paraId="3C14D0CE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Estado: </w:t>
      </w:r>
    </w:p>
    <w:p w14:paraId="059B3B91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Número de representantes legais: </w:t>
      </w:r>
    </w:p>
    <w:p w14:paraId="2F48DD27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Nome do representante legal: </w:t>
      </w:r>
    </w:p>
    <w:p w14:paraId="1958F2D8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CPF do representante legal: </w:t>
      </w:r>
    </w:p>
    <w:p w14:paraId="0468FB80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E-mail do representante legal: </w:t>
      </w:r>
    </w:p>
    <w:p w14:paraId="4A85055D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Telefone do representante legal: </w:t>
      </w:r>
    </w:p>
    <w:p w14:paraId="6C2B8C89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lastRenderedPageBreak/>
        <w:t>  </w:t>
      </w:r>
    </w:p>
    <w:p w14:paraId="5DBB561C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Gênero do representante legal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6E35133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Mulher cisgênero </w:t>
      </w:r>
    </w:p>
    <w:p w14:paraId="09AF1A5A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Homem cisgênero </w:t>
      </w:r>
    </w:p>
    <w:p w14:paraId="1D9295E3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Mulher Transgênero </w:t>
      </w:r>
    </w:p>
    <w:p w14:paraId="1B8CD8DE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Homem Transgênero </w:t>
      </w:r>
    </w:p>
    <w:p w14:paraId="0568875B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 Binária </w:t>
      </w:r>
    </w:p>
    <w:p w14:paraId="161D6535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 informar </w:t>
      </w:r>
    </w:p>
    <w:p w14:paraId="00C0701C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  </w:t>
      </w:r>
    </w:p>
    <w:p w14:paraId="71998B14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Raça/cor/etnia do representante legal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A798537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Branca </w:t>
      </w:r>
    </w:p>
    <w:p w14:paraId="12F8533E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Preta </w:t>
      </w:r>
    </w:p>
    <w:p w14:paraId="5B9E3735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Parda </w:t>
      </w:r>
    </w:p>
    <w:p w14:paraId="5FB8C33E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 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) Amarela </w:t>
      </w:r>
    </w:p>
    <w:p w14:paraId="4E271D4E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Indígena </w:t>
      </w:r>
    </w:p>
    <w:p w14:paraId="4D9C15DF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  </w:t>
      </w:r>
    </w:p>
    <w:p w14:paraId="77FFF25C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Representante legal é pessoa com deficiência - PCD?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101B845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(  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  ) Sim </w:t>
      </w:r>
    </w:p>
    <w:p w14:paraId="2A070ADB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(  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  ) Não </w:t>
      </w:r>
    </w:p>
    <w:p w14:paraId="6B383A97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  </w:t>
      </w:r>
    </w:p>
    <w:p w14:paraId="672C942F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Caso tenha marcado "sim" qual o tipo de deficiência?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43DCD7B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Auditiva </w:t>
      </w:r>
    </w:p>
    <w:p w14:paraId="4200AB92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Física </w:t>
      </w:r>
    </w:p>
    <w:p w14:paraId="2EC2C93F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Intelectual </w:t>
      </w:r>
    </w:p>
    <w:p w14:paraId="01AF3B20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Múltipla </w:t>
      </w:r>
    </w:p>
    <w:p w14:paraId="3A7BE7CF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Visual </w:t>
      </w:r>
    </w:p>
    <w:p w14:paraId="3E78B7FC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Outra, indicar qual </w:t>
      </w:r>
    </w:p>
    <w:p w14:paraId="3837097A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  </w:t>
      </w:r>
    </w:p>
    <w:p w14:paraId="32735960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Escolaridade do representante legal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E38795E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 tenho Educação Formal </w:t>
      </w:r>
    </w:p>
    <w:p w14:paraId="2794B52F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Fundamental Incompleto </w:t>
      </w:r>
    </w:p>
    <w:p w14:paraId="0EF7A218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Fundamental Completo </w:t>
      </w:r>
    </w:p>
    <w:p w14:paraId="4D123A46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Médio Incompleto </w:t>
      </w:r>
    </w:p>
    <w:p w14:paraId="4F527B2D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Médio Completo </w:t>
      </w:r>
    </w:p>
    <w:p w14:paraId="2A4C4ED5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Curso Técnico completo </w:t>
      </w:r>
    </w:p>
    <w:p w14:paraId="4C7900EB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Superior Incompleto </w:t>
      </w:r>
    </w:p>
    <w:p w14:paraId="59251268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Ensino Superior Completo </w:t>
      </w:r>
    </w:p>
    <w:p w14:paraId="7E401437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 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Pós Graduação completo </w:t>
      </w:r>
    </w:p>
    <w:p w14:paraId="7B548C85" w14:textId="77777777" w:rsidR="00C72E57" w:rsidRPr="00012E56" w:rsidRDefault="0099622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both"/>
        <w:rPr>
          <w:rFonts w:ascii="Times New Roman" w:eastAsia="Quattrocento Sans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Pós-Graduação Incompleto </w:t>
      </w:r>
    </w:p>
    <w:p w14:paraId="759FC4F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D546BA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2. DADOS DO PROJETO</w:t>
      </w:r>
    </w:p>
    <w:p w14:paraId="7AB20455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Nome do Projeto:</w:t>
      </w:r>
    </w:p>
    <w:p w14:paraId="1A5D32F5" w14:textId="77777777" w:rsidR="00C72E57" w:rsidRPr="00012E56" w:rsidRDefault="00C72E5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478A11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Escolha a categoria a que vai concorrer: </w:t>
      </w:r>
    </w:p>
    <w:p w14:paraId="22C7EEA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</w:t>
      </w:r>
    </w:p>
    <w:p w14:paraId="6B1A6E1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Descrição do projeto 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14:paraId="6FFDDC1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Objetivos do projeto 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(Neste campo, você deve propor objetivos para o seu projeto, ou seja, deve informar o que você pretende alcançar com a realização do projeto. É importante que você seja breve e proponha entre três e cinco objetivos.)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br/>
        <w:t> </w:t>
      </w:r>
    </w:p>
    <w:p w14:paraId="78F05A1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Metas 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37BDA73C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1C5722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Perfil do público a ser atingido pelo projeto 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0EB9155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Sua ação cultural é voltada prioritariamente para algum destes perfis de público? </w:t>
      </w:r>
    </w:p>
    <w:p w14:paraId="6D7475E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Pessoas vítimas de violência</w:t>
      </w:r>
    </w:p>
    <w:p w14:paraId="27DC4B2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Pessoas em situação de pobreza</w:t>
      </w:r>
    </w:p>
    <w:p w14:paraId="493CEDF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Pessoas em situação de rua (moradores de rua)</w:t>
      </w:r>
    </w:p>
    <w:p w14:paraId="4181F6C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Pessoas em situação de restrição e privação de liberdade (população carcerária)</w:t>
      </w:r>
    </w:p>
    <w:p w14:paraId="31E5B05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Pessoas com deficiência</w:t>
      </w:r>
    </w:p>
    <w:p w14:paraId="53AA2D2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Pessoas em sofrimento físico e/ou psíquico</w:t>
      </w:r>
    </w:p>
    <w:p w14:paraId="42940D0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Mulheres</w:t>
      </w:r>
    </w:p>
    <w:p w14:paraId="44C5E00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LGBTQIAPN+</w:t>
      </w:r>
    </w:p>
    <w:p w14:paraId="762F3AE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Povos e comunidades tradicionais</w:t>
      </w:r>
    </w:p>
    <w:p w14:paraId="0CF2FCF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Negros e/ou negras</w:t>
      </w:r>
    </w:p>
    <w:p w14:paraId="60DF7C2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Ciganos</w:t>
      </w:r>
    </w:p>
    <w:p w14:paraId="78AAB7A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Indígenas</w:t>
      </w:r>
    </w:p>
    <w:p w14:paraId="4853CF6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Não é voltada especificamente para um perfil, é aberta para todos</w:t>
      </w:r>
    </w:p>
    <w:p w14:paraId="52480DD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Outros, indicar qual</w:t>
      </w:r>
    </w:p>
    <w:p w14:paraId="3146C047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24B23DC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Medidas de acessibilidade empregadas no projeto</w:t>
      </w:r>
    </w:p>
    <w:p w14:paraId="17AB6E0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(Marque quais medidas de acessibilidade serão implementadas ou estarão disponíveis para a participação de Pessoas com deficiência - </w:t>
      </w:r>
      <w:proofErr w:type="spell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PCD´s</w:t>
      </w:r>
      <w:proofErr w:type="spellEnd"/>
      <w:r w:rsidRPr="00012E56">
        <w:rPr>
          <w:rFonts w:ascii="Times New Roman" w:hAnsi="Times New Roman" w:cs="Times New Roman"/>
          <w:color w:val="000000"/>
          <w:sz w:val="24"/>
          <w:szCs w:val="24"/>
        </w:rPr>
        <w:t>, tais como, intérprete de libras, audiodescrição, entre outras medidas de acessibilidade a pessoas com deficiência, idosos e mobilidade reduzida, conforme Instrução Normativa MINC nº 10/2023) </w:t>
      </w:r>
    </w:p>
    <w:p w14:paraId="26A840AF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FC65105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Acessibilidade arquitetônica: </w:t>
      </w:r>
    </w:p>
    <w:p w14:paraId="161EDF5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rotas acessíveis, com espaço de manobra para cadeira de rodas; </w:t>
      </w:r>
    </w:p>
    <w:p w14:paraId="396A109A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piso tátil; </w:t>
      </w:r>
    </w:p>
    <w:p w14:paraId="350BA62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rampas; </w:t>
      </w:r>
    </w:p>
    <w:p w14:paraId="1AF3226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elevadores adequados para pessoas com deficiência; </w:t>
      </w:r>
    </w:p>
    <w:p w14:paraId="7C7CA92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corrimãos e guarda-corpos; </w:t>
      </w:r>
    </w:p>
    <w:p w14:paraId="557148A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banheiros femininos e masculinos adaptados para pessoas com deficiência; </w:t>
      </w:r>
    </w:p>
    <w:p w14:paraId="75FD1DA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vagas de estacionamento para pessoas com deficiência; </w:t>
      </w:r>
    </w:p>
    <w:p w14:paraId="0A66D06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assentos para pessoas obesas; </w:t>
      </w:r>
    </w:p>
    <w:p w14:paraId="2556DA1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iluminação adequada; </w:t>
      </w:r>
    </w:p>
    <w:p w14:paraId="0FFA4F5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Outra ___________________</w:t>
      </w:r>
    </w:p>
    <w:p w14:paraId="10C1CCE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5DE00F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Acessibilidade comunicacional:  </w:t>
      </w:r>
    </w:p>
    <w:p w14:paraId="60D8287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 Língua Brasileira de Sinais - Libras; </w:t>
      </w:r>
    </w:p>
    <w:p w14:paraId="5F967A75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 sistema Braille; </w:t>
      </w:r>
    </w:p>
    <w:p w14:paraId="2AE4D10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 sistema de sinalização ou comunicação tátil; </w:t>
      </w:r>
    </w:p>
    <w:p w14:paraId="2734541C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 audiodescrição; </w:t>
      </w:r>
    </w:p>
    <w:p w14:paraId="1D8B8A1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as legendas;  </w:t>
      </w:r>
    </w:p>
    <w:p w14:paraId="0D3D7EF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a linguagem simples; </w:t>
      </w:r>
    </w:p>
    <w:p w14:paraId="0B3D28D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textos adaptados para leitores de tela; e </w:t>
      </w:r>
    </w:p>
    <w:p w14:paraId="4455A3A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Outra ______________________________</w:t>
      </w:r>
    </w:p>
    <w:p w14:paraId="2473A00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2CDD62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Acessibilidade atitudinal:  </w:t>
      </w:r>
    </w:p>
    <w:p w14:paraId="2D9E3C5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capacitação de equipes atuantes nos projetos culturais; </w:t>
      </w:r>
    </w:p>
    <w:p w14:paraId="2A7D8DBB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contratação de profissionais com deficiência e profissionais especializados em acessibilidade cultural; </w:t>
      </w:r>
    </w:p>
    <w:p w14:paraId="2DB30B4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formação e sensibilização de agentes culturais, público e todos os envolvidos na cadeia produtiva cultural; e </w:t>
      </w:r>
    </w:p>
    <w:p w14:paraId="48C4CCE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outras medidas que visem a eliminação de atitudes </w:t>
      </w:r>
      <w:proofErr w:type="spell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capacitistas</w:t>
      </w:r>
      <w:proofErr w:type="spellEnd"/>
      <w:r w:rsidRPr="00012E56">
        <w:rPr>
          <w:rFonts w:ascii="Times New Roman" w:hAnsi="Times New Roman" w:cs="Times New Roman"/>
          <w:color w:val="000000"/>
          <w:sz w:val="24"/>
          <w:szCs w:val="24"/>
        </w:rPr>
        <w:t>. </w:t>
      </w:r>
    </w:p>
    <w:p w14:paraId="40F4BA0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79102F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Informe como essas medidas de acessibilidade serão implementadas ou disponibilizadas de acordo com o projeto proposto.</w:t>
      </w:r>
    </w:p>
    <w:p w14:paraId="612BC3ED" w14:textId="77777777" w:rsidR="00C72E57" w:rsidRPr="00012E56" w:rsidRDefault="0099622E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708412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Local onde o projeto será executado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(Informe os espaços culturais e outros ambientes, além de municípios e Estados onde a sua proposta será realizada)</w:t>
      </w:r>
    </w:p>
    <w:p w14:paraId="42B837C8" w14:textId="77777777" w:rsidR="00C72E57" w:rsidRPr="00012E56" w:rsidRDefault="00C72E5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040B97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Previsão do período de execução do projeto</w:t>
      </w:r>
    </w:p>
    <w:p w14:paraId="3E18D55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Data de início:</w:t>
      </w:r>
    </w:p>
    <w:p w14:paraId="59BD37C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Data final:</w:t>
      </w:r>
    </w:p>
    <w:p w14:paraId="4B11D0F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05898CD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Equipe </w:t>
      </w:r>
    </w:p>
    <w:p w14:paraId="08EDAF9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Informe quais são os profissionais que atuarão no projeto, conforme quadro a seguir:</w:t>
      </w:r>
    </w:p>
    <w:p w14:paraId="2174E069" w14:textId="77777777" w:rsidR="00C72E57" w:rsidRPr="00012E56" w:rsidRDefault="00C72E5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D1DF5C" w14:textId="77777777" w:rsidR="00C72E57" w:rsidRPr="00012E56" w:rsidRDefault="00C72E5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0"/>
        <w:tblW w:w="893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8931"/>
      </w:tblGrid>
      <w:tr w:rsidR="00C72E57" w:rsidRPr="00012E56" w14:paraId="76E64E1F" w14:textId="77777777">
        <w:tc>
          <w:tcPr>
            <w:tcW w:w="8931" w:type="dxa"/>
            <w:vAlign w:val="center"/>
          </w:tcPr>
          <w:p w14:paraId="5D727D46" w14:textId="77777777" w:rsidR="00C72E57" w:rsidRPr="00012E56" w:rsidRDefault="00C72E57">
            <w:pPr>
              <w:spacing w:before="120" w:after="120" w:line="240" w:lineRule="auto"/>
              <w:ind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Style w:val="a1"/>
              <w:tblW w:w="8825" w:type="dxa"/>
              <w:tblInd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679"/>
              <w:gridCol w:w="1396"/>
              <w:gridCol w:w="1695"/>
              <w:gridCol w:w="3055"/>
            </w:tblGrid>
            <w:tr w:rsidR="00C72E57" w:rsidRPr="00012E56" w14:paraId="64A21F35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C3CD0C2" w14:textId="77777777" w:rsidR="00C72E57" w:rsidRPr="00012E56" w:rsidRDefault="0099622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2E5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Nome do profissional/empresa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4214C4A" w14:textId="77777777" w:rsidR="00C72E57" w:rsidRPr="00012E56" w:rsidRDefault="0099622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2E5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Função no projeto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C7873FE" w14:textId="77777777" w:rsidR="00C72E57" w:rsidRPr="00012E56" w:rsidRDefault="0099622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2E5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CPF/CNPJ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1406D18F" w14:textId="77777777" w:rsidR="00C72E57" w:rsidRPr="00012E56" w:rsidRDefault="0099622E">
                  <w:pPr>
                    <w:spacing w:before="120" w:after="120" w:line="240" w:lineRule="auto"/>
                    <w:ind w:left="120" w:right="12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12E5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Mini currículo</w:t>
                  </w:r>
                </w:p>
              </w:tc>
            </w:tr>
            <w:tr w:rsidR="00C72E57" w:rsidRPr="00012E56" w14:paraId="5E8BE6F5" w14:textId="7777777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A94204D" w14:textId="77777777" w:rsidR="00C72E57" w:rsidRPr="00012E56" w:rsidRDefault="0099622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2E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Ex.: João Silva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FA800F6" w14:textId="77777777" w:rsidR="00C72E57" w:rsidRPr="00012E56" w:rsidRDefault="0099622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2E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Cineasta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B39D926" w14:textId="77777777" w:rsidR="00C72E57" w:rsidRPr="00012E56" w:rsidRDefault="0099622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2E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123456789101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054C6358" w14:textId="77777777" w:rsidR="00C72E57" w:rsidRPr="00012E56" w:rsidRDefault="0099622E">
                  <w:pPr>
                    <w:spacing w:before="120" w:after="120" w:line="240" w:lineRule="auto"/>
                    <w:ind w:left="120" w:right="12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012E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(Insira uma breve descrição da trajetória da pessoa que será contratada)</w:t>
                  </w:r>
                </w:p>
              </w:tc>
            </w:tr>
          </w:tbl>
          <w:p w14:paraId="3828237D" w14:textId="77777777" w:rsidR="00C72E57" w:rsidRPr="00012E56" w:rsidRDefault="00C72E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C4FE1A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F92027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Cronograma de Execução</w:t>
      </w:r>
    </w:p>
    <w:p w14:paraId="3F756DD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Descreva os passos a serem seguidos para execução do projeto.</w:t>
      </w:r>
    </w:p>
    <w:p w14:paraId="1704A0F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tbl>
      <w:tblPr>
        <w:tblStyle w:val="a2"/>
        <w:tblW w:w="892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3"/>
        <w:gridCol w:w="1843"/>
        <w:gridCol w:w="2268"/>
        <w:gridCol w:w="1559"/>
        <w:gridCol w:w="1560"/>
      </w:tblGrid>
      <w:tr w:rsidR="00C72E57" w:rsidRPr="00012E56" w14:paraId="78E99508" w14:textId="77777777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9ECF03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Atividade 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865EF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Etapa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EB2C03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Descrição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42CAE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Início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32F4E3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Fim</w:t>
            </w:r>
          </w:p>
        </w:tc>
      </w:tr>
      <w:tr w:rsidR="00C72E57" w:rsidRPr="00012E56" w14:paraId="1050E2E8" w14:textId="77777777"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75BC1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</w:t>
            </w:r>
            <w:proofErr w:type="spellEnd"/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Comunicação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7BABB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Pré-produção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35393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Divulgação do projeto nos veículos de imprensa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CA1EB8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11/10/2024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95D65" w14:textId="77777777" w:rsidR="00C72E57" w:rsidRPr="00012E56" w:rsidRDefault="0099622E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11/11/2024</w:t>
            </w:r>
          </w:p>
        </w:tc>
      </w:tr>
    </w:tbl>
    <w:p w14:paraId="0A1D9163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B5F31CC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Estratégia de divulgação</w:t>
      </w:r>
    </w:p>
    <w:p w14:paraId="7E0626B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Apresente os meios que serão utilizados para divulgar o projeto. ex.: impulsionamento em redes sociais. </w:t>
      </w:r>
    </w:p>
    <w:p w14:paraId="4D09136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039274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Projeto possui recursos financeiros de outras fontes? Se sim, quais?</w:t>
      </w:r>
    </w:p>
    <w:p w14:paraId="5BA5EEF1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(Informe se o projeto prevê apoio financeiro, tais como cobrança de ingressos, patrocínio e/ou outras fontes de financiamento. Caso positivo, informe a previsão de valores e onde serão empregados no projeto.)</w:t>
      </w:r>
    </w:p>
    <w:p w14:paraId="07CC8D7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Não, o projeto não possui outras fontes de recursos financeiros</w:t>
      </w:r>
    </w:p>
    <w:p w14:paraId="4D5BAFA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Apoio financeiro municipal</w:t>
      </w:r>
    </w:p>
    <w:p w14:paraId="516E4D9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Apoio financeiro estadual</w:t>
      </w:r>
    </w:p>
    <w:p w14:paraId="0FA3955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Recursos de Lei de Incentivo Municipal</w:t>
      </w:r>
    </w:p>
    <w:p w14:paraId="11A4EB4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Recursos de Lei de Incentivo Estadual</w:t>
      </w:r>
    </w:p>
    <w:p w14:paraId="7EE28689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Recursos de Lei de Incentivo Federal</w:t>
      </w:r>
    </w:p>
    <w:p w14:paraId="5350391E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Patrocínio privado direto</w:t>
      </w:r>
    </w:p>
    <w:p w14:paraId="47AC1DC6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Patrocínio de instituição internacional</w:t>
      </w:r>
    </w:p>
    <w:p w14:paraId="30FF01A8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Doações de Pessoas Físicas</w:t>
      </w:r>
    </w:p>
    <w:p w14:paraId="41EF63DF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Doações de Empresas</w:t>
      </w:r>
    </w:p>
    <w:p w14:paraId="17D733B0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 xml:space="preserve"> Cobrança de ingressos</w:t>
      </w:r>
    </w:p>
    <w:p w14:paraId="35E699F7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012E56">
        <w:rPr>
          <w:rFonts w:ascii="Times New Roman" w:hAnsi="Times New Roman" w:cs="Times New Roman"/>
          <w:color w:val="000000"/>
          <w:sz w:val="24"/>
          <w:szCs w:val="24"/>
        </w:rPr>
        <w:t>(  )</w:t>
      </w:r>
      <w:proofErr w:type="gramEnd"/>
      <w:r w:rsidRPr="00012E56">
        <w:rPr>
          <w:rFonts w:ascii="Times New Roman" w:hAnsi="Times New Roman" w:cs="Times New Roman"/>
          <w:color w:val="000000"/>
          <w:sz w:val="24"/>
          <w:szCs w:val="24"/>
        </w:rPr>
        <w:t> Outros</w:t>
      </w:r>
    </w:p>
    <w:p w14:paraId="6AAD66F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Se o projeto tem outras fontes de financiamento, detalhe quais são, o valor do financiamento e onde os recursos serão empregados no projeto.</w:t>
      </w:r>
      <w:r w:rsidRPr="00012E56">
        <w:rPr>
          <w:rFonts w:ascii="Times New Roman" w:hAnsi="Times New Roman" w:cs="Times New Roman"/>
          <w:color w:val="000000"/>
          <w:sz w:val="24"/>
          <w:szCs w:val="24"/>
        </w:rPr>
        <w:br/>
        <w:t> </w:t>
      </w:r>
    </w:p>
    <w:p w14:paraId="195390C2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O projeto prevê a venda de produtos/ingressos?</w:t>
      </w:r>
    </w:p>
    <w:p w14:paraId="35E52E74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(Informe a quantidade dos produtos a serem vendidos, o valor unitário por produto e o valor total a ser arrecadado. Detalhe onde os recursos arrecadados serão aplicados no projeto.)</w:t>
      </w:r>
    </w:p>
    <w:p w14:paraId="3433F906" w14:textId="77777777" w:rsidR="00C72E57" w:rsidRPr="00012E56" w:rsidRDefault="00C72E57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E52FB3" w14:textId="77777777" w:rsidR="00C72E57" w:rsidRPr="00012E56" w:rsidRDefault="0099622E">
      <w:pPr>
        <w:spacing w:before="120" w:after="120" w:line="240" w:lineRule="auto"/>
        <w:ind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3. PLANILHA ORÇAMENTÁRIA</w:t>
      </w:r>
    </w:p>
    <w:p w14:paraId="1B63BBAC" w14:textId="77777777" w:rsidR="00C72E57" w:rsidRPr="00012E56" w:rsidRDefault="0099622E">
      <w:pPr>
        <w:spacing w:line="241" w:lineRule="auto"/>
        <w:ind w:right="103"/>
        <w:jc w:val="both"/>
        <w:rPr>
          <w:rFonts w:ascii="Times New Roman" w:hAnsi="Times New Roman" w:cs="Times New Roman"/>
          <w:sz w:val="24"/>
          <w:szCs w:val="24"/>
        </w:rPr>
      </w:pPr>
      <w:r w:rsidRPr="00012E56">
        <w:rPr>
          <w:rFonts w:ascii="Times New Roman" w:hAnsi="Times New Roman" w:cs="Times New Roman"/>
          <w:sz w:val="24"/>
          <w:szCs w:val="24"/>
        </w:rPr>
        <w:t xml:space="preserve">Preencha a tabela informando todas as despesas indicando as metas/etapas às quais elas estão relacionadas. </w:t>
      </w:r>
    </w:p>
    <w:p w14:paraId="5C238090" w14:textId="78724023" w:rsidR="00C72E57" w:rsidRPr="00012E56" w:rsidRDefault="0099622E">
      <w:pPr>
        <w:spacing w:before="115"/>
        <w:ind w:right="108"/>
        <w:jc w:val="both"/>
        <w:rPr>
          <w:rFonts w:ascii="Times New Roman" w:hAnsi="Times New Roman" w:cs="Times New Roman"/>
          <w:sz w:val="24"/>
          <w:szCs w:val="24"/>
        </w:rPr>
      </w:pPr>
      <w:r w:rsidRPr="00012E56">
        <w:rPr>
          <w:rFonts w:ascii="Times New Roman" w:hAnsi="Times New Roman" w:cs="Times New Roman"/>
          <w:sz w:val="24"/>
          <w:szCs w:val="24"/>
        </w:rPr>
        <w:t xml:space="preserve">Pode haver a indicação do parâmetro de preço (Ex.: preço estabelecido no SALICNET, 3 orçamentos, </w:t>
      </w:r>
      <w:r w:rsidR="008940E2" w:rsidRPr="00012E56">
        <w:rPr>
          <w:rFonts w:ascii="Times New Roman" w:hAnsi="Times New Roman" w:cs="Times New Roman"/>
          <w:sz w:val="24"/>
          <w:szCs w:val="24"/>
        </w:rPr>
        <w:t>etc.</w:t>
      </w:r>
      <w:r w:rsidRPr="00012E56">
        <w:rPr>
          <w:rFonts w:ascii="Times New Roman" w:hAnsi="Times New Roman" w:cs="Times New Roman"/>
          <w:sz w:val="24"/>
          <w:szCs w:val="24"/>
        </w:rPr>
        <w:t>) utilizado com a referência específica do item de despesa para auxiliar a análise técnica da comissão de seleção.</w:t>
      </w:r>
    </w:p>
    <w:p w14:paraId="66872846" w14:textId="77777777" w:rsidR="00C72E57" w:rsidRPr="00012E56" w:rsidRDefault="00C72E57">
      <w:pPr>
        <w:spacing w:before="115"/>
        <w:ind w:right="1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4"/>
        <w:tblW w:w="848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085"/>
        <w:gridCol w:w="1334"/>
        <w:gridCol w:w="1333"/>
        <w:gridCol w:w="1306"/>
        <w:gridCol w:w="1289"/>
        <w:gridCol w:w="1218"/>
        <w:gridCol w:w="918"/>
      </w:tblGrid>
      <w:tr w:rsidR="00C72E57" w:rsidRPr="00012E56" w14:paraId="01CE170E" w14:textId="77777777"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20FAC4" w14:textId="77777777" w:rsidR="00C72E57" w:rsidRPr="00012E56" w:rsidRDefault="00996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Descrição do item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11C47" w14:textId="77777777" w:rsidR="00C72E57" w:rsidRPr="00012E56" w:rsidRDefault="00996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Justificativa 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698EC" w14:textId="77777777" w:rsidR="00C72E57" w:rsidRPr="00012E56" w:rsidRDefault="00996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Unidade de medida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857A5E" w14:textId="77777777" w:rsidR="00C72E57" w:rsidRPr="00012E56" w:rsidRDefault="00996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Valor unitário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41988" w14:textId="77777777" w:rsidR="00C72E57" w:rsidRPr="00012E56" w:rsidRDefault="00996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Quantidade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41E6B" w14:textId="77777777" w:rsidR="00C72E57" w:rsidRPr="00012E56" w:rsidRDefault="00996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Valor total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FC891" w14:textId="77777777" w:rsidR="00C72E57" w:rsidRPr="00012E56" w:rsidRDefault="009962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Referência de preço (opcional)</w:t>
            </w:r>
          </w:p>
        </w:tc>
      </w:tr>
      <w:tr w:rsidR="00C72E57" w:rsidRPr="00012E56" w14:paraId="56E39CCD" w14:textId="77777777">
        <w:tc>
          <w:tcPr>
            <w:tcW w:w="1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572649" w14:textId="77777777" w:rsidR="00C72E57" w:rsidRPr="00012E56" w:rsidRDefault="0099622E">
            <w:pPr>
              <w:spacing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Ex.: Fotógrafo</w:t>
            </w:r>
          </w:p>
        </w:tc>
        <w:tc>
          <w:tcPr>
            <w:tcW w:w="1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4B32F" w14:textId="77777777" w:rsidR="00C72E57" w:rsidRPr="00012E56" w:rsidRDefault="009962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Profissional necessário para registro da oficina</w:t>
            </w:r>
          </w:p>
        </w:tc>
        <w:tc>
          <w:tcPr>
            <w:tcW w:w="1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AFBCD" w14:textId="77777777" w:rsidR="00C72E57" w:rsidRPr="00012E56" w:rsidRDefault="0099622E">
            <w:pPr>
              <w:spacing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Serviço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AA643" w14:textId="77777777" w:rsidR="00C72E57" w:rsidRPr="00012E56" w:rsidRDefault="0099622E">
            <w:pPr>
              <w:spacing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R$1.100,00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293A6B" w14:textId="77777777" w:rsidR="00C72E57" w:rsidRPr="00012E56" w:rsidRDefault="0099622E">
            <w:pPr>
              <w:spacing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31229" w14:textId="77777777" w:rsidR="00C72E57" w:rsidRPr="00012E56" w:rsidRDefault="0099622E">
            <w:pPr>
              <w:spacing w:after="24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E5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R$1.100,00</w:t>
            </w:r>
          </w:p>
        </w:tc>
        <w:tc>
          <w:tcPr>
            <w:tcW w:w="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C68F6" w14:textId="77777777" w:rsidR="00C72E57" w:rsidRPr="00012E56" w:rsidRDefault="00C72E57">
            <w:pPr>
              <w:spacing w:after="24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50352D7" w14:textId="77777777" w:rsidR="00C72E57" w:rsidRPr="00012E56" w:rsidRDefault="00C72E57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B8DF14D" w14:textId="77777777" w:rsidR="00C72E57" w:rsidRPr="00012E56" w:rsidRDefault="0099622E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2E56">
        <w:rPr>
          <w:rFonts w:ascii="Times New Roman" w:hAnsi="Times New Roman" w:cs="Times New Roman"/>
          <w:b/>
          <w:color w:val="000000"/>
          <w:sz w:val="24"/>
          <w:szCs w:val="24"/>
        </w:rPr>
        <w:t>4. DOCUMENTOS COMPLEMENTARES</w:t>
      </w:r>
    </w:p>
    <w:p w14:paraId="2F6EDFBB" w14:textId="77777777" w:rsidR="00C72E57" w:rsidRPr="00012E56" w:rsidRDefault="0099622E">
      <w:pPr>
        <w:jc w:val="both"/>
        <w:rPr>
          <w:rFonts w:ascii="Times New Roman" w:hAnsi="Times New Roman" w:cs="Times New Roman"/>
          <w:sz w:val="24"/>
          <w:szCs w:val="24"/>
        </w:rPr>
      </w:pPr>
      <w:r w:rsidRPr="00012E56">
        <w:rPr>
          <w:rFonts w:ascii="Times New Roman" w:hAnsi="Times New Roman" w:cs="Times New Roman"/>
          <w:color w:val="000000"/>
          <w:sz w:val="24"/>
          <w:szCs w:val="24"/>
        </w:rPr>
        <w:t>Caso queira, junte documentos que auxiliam na análise do seu projeto e da sua equipe técnica, tais como currículos e portfólios, entre outros documentos que achar necessário.</w:t>
      </w:r>
    </w:p>
    <w:sectPr w:rsidR="00C72E57" w:rsidRPr="00012E5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0E5083" w14:textId="77777777" w:rsidR="0099622E" w:rsidRDefault="0099622E">
      <w:pPr>
        <w:spacing w:after="0" w:line="240" w:lineRule="auto"/>
      </w:pPr>
      <w:r>
        <w:separator/>
      </w:r>
    </w:p>
  </w:endnote>
  <w:endnote w:type="continuationSeparator" w:id="0">
    <w:p w14:paraId="0CCF3444" w14:textId="77777777" w:rsidR="0099622E" w:rsidRDefault="00996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73F38C9-D630-40A8-A321-FA5CE4C9D9D3}"/>
    <w:embedBold r:id="rId2" w:fontKey="{00CC1598-491A-450C-A716-2229658852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6EB82978-24A8-42D1-B7A6-532838759B07}"/>
    <w:embedItalic r:id="rId4" w:fontKey="{2C9B2BE6-9AE1-481C-96EF-17923AC65B90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70453D99-84F2-446D-9BB8-A61E9F689F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7876F7A-AC7D-4C06-8072-07E284E7B8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82BCE1" w14:textId="6D23E869" w:rsidR="00C72E57" w:rsidRPr="0099622E" w:rsidRDefault="0099622E" w:rsidP="0099622E">
    <w:pPr>
      <w:pStyle w:val="Rodap"/>
    </w:pPr>
    <w:r>
      <w:rPr>
        <w:noProof/>
      </w:rPr>
      <w:drawing>
        <wp:inline distT="0" distB="0" distL="0" distR="0" wp14:anchorId="15980792" wp14:editId="7C0643D0">
          <wp:extent cx="2766060" cy="762423"/>
          <wp:effectExtent l="0" t="0" r="0" b="0"/>
          <wp:docPr id="102325319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253199" name="Imagem 10232531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2721" cy="808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2E11F" w14:textId="77777777" w:rsidR="0099622E" w:rsidRDefault="0099622E">
      <w:pPr>
        <w:spacing w:after="0" w:line="240" w:lineRule="auto"/>
      </w:pPr>
      <w:r>
        <w:separator/>
      </w:r>
    </w:p>
  </w:footnote>
  <w:footnote w:type="continuationSeparator" w:id="0">
    <w:p w14:paraId="178AC862" w14:textId="77777777" w:rsidR="0099622E" w:rsidRDefault="00996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3068C9" w14:textId="77777777" w:rsidR="00C72E57" w:rsidRDefault="0099622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2316D1E" wp14:editId="1D340200">
          <wp:simplePos x="0" y="0"/>
          <wp:positionH relativeFrom="column">
            <wp:posOffset>-1056280</wp:posOffset>
          </wp:positionH>
          <wp:positionV relativeFrom="paragraph">
            <wp:posOffset>-441628</wp:posOffset>
          </wp:positionV>
          <wp:extent cx="7556560" cy="10685280"/>
          <wp:effectExtent l="0" t="0" r="0" b="0"/>
          <wp:wrapNone/>
          <wp:docPr id="1" name="image1.png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6560" cy="106852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D2350C"/>
    <w:multiLevelType w:val="multilevel"/>
    <w:tmpl w:val="99CA454E"/>
    <w:lvl w:ilvl="0">
      <w:start w:val="1"/>
      <w:numFmt w:val="decimal"/>
      <w:lvlText w:val="%1."/>
      <w:lvlJc w:val="left"/>
      <w:pPr>
        <w:ind w:left="480" w:hanging="360"/>
      </w:pPr>
    </w:lvl>
    <w:lvl w:ilvl="1">
      <w:start w:val="1"/>
      <w:numFmt w:val="lowerLetter"/>
      <w:lvlText w:val="%2."/>
      <w:lvlJc w:val="left"/>
      <w:pPr>
        <w:ind w:left="1200" w:hanging="360"/>
      </w:pPr>
    </w:lvl>
    <w:lvl w:ilvl="2">
      <w:start w:val="1"/>
      <w:numFmt w:val="lowerRoman"/>
      <w:lvlText w:val="%3."/>
      <w:lvlJc w:val="right"/>
      <w:pPr>
        <w:ind w:left="1920" w:hanging="180"/>
      </w:pPr>
    </w:lvl>
    <w:lvl w:ilvl="3">
      <w:start w:val="1"/>
      <w:numFmt w:val="decimal"/>
      <w:lvlText w:val="%4."/>
      <w:lvlJc w:val="left"/>
      <w:pPr>
        <w:ind w:left="2640" w:hanging="360"/>
      </w:pPr>
    </w:lvl>
    <w:lvl w:ilvl="4">
      <w:start w:val="1"/>
      <w:numFmt w:val="lowerLetter"/>
      <w:lvlText w:val="%5."/>
      <w:lvlJc w:val="left"/>
      <w:pPr>
        <w:ind w:left="3360" w:hanging="360"/>
      </w:pPr>
    </w:lvl>
    <w:lvl w:ilvl="5">
      <w:start w:val="1"/>
      <w:numFmt w:val="lowerRoman"/>
      <w:lvlText w:val="%6."/>
      <w:lvlJc w:val="right"/>
      <w:pPr>
        <w:ind w:left="4080" w:hanging="180"/>
      </w:pPr>
    </w:lvl>
    <w:lvl w:ilvl="6">
      <w:start w:val="1"/>
      <w:numFmt w:val="decimal"/>
      <w:lvlText w:val="%7."/>
      <w:lvlJc w:val="left"/>
      <w:pPr>
        <w:ind w:left="4800" w:hanging="360"/>
      </w:pPr>
    </w:lvl>
    <w:lvl w:ilvl="7">
      <w:start w:val="1"/>
      <w:numFmt w:val="lowerLetter"/>
      <w:lvlText w:val="%8."/>
      <w:lvlJc w:val="left"/>
      <w:pPr>
        <w:ind w:left="5520" w:hanging="360"/>
      </w:pPr>
    </w:lvl>
    <w:lvl w:ilvl="8">
      <w:start w:val="1"/>
      <w:numFmt w:val="lowerRoman"/>
      <w:lvlText w:val="%9."/>
      <w:lvlJc w:val="right"/>
      <w:pPr>
        <w:ind w:left="6240" w:hanging="180"/>
      </w:pPr>
    </w:lvl>
  </w:abstractNum>
  <w:num w:numId="1" w16cid:durableId="1489784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E57"/>
    <w:rsid w:val="00012E56"/>
    <w:rsid w:val="00140D6E"/>
    <w:rsid w:val="0024764D"/>
    <w:rsid w:val="003613AF"/>
    <w:rsid w:val="00696136"/>
    <w:rsid w:val="008940E2"/>
    <w:rsid w:val="0099622E"/>
    <w:rsid w:val="00C72E57"/>
    <w:rsid w:val="00FC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C8A58B"/>
  <w15:docId w15:val="{5A52AAB6-7B77-4B85-8B7D-0AAFC0418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96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9622E"/>
  </w:style>
  <w:style w:type="paragraph" w:styleId="Rodap">
    <w:name w:val="footer"/>
    <w:basedOn w:val="Normal"/>
    <w:link w:val="RodapChar"/>
    <w:uiPriority w:val="99"/>
    <w:unhideWhenUsed/>
    <w:rsid w:val="009962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962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1614</Words>
  <Characters>8721</Characters>
  <Application>Microsoft Office Word</Application>
  <DocSecurity>0</DocSecurity>
  <Lines>72</Lines>
  <Paragraphs>20</Paragraphs>
  <ScaleCrop>false</ScaleCrop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aaa</dc:creator>
  <cp:lastModifiedBy>c aaa</cp:lastModifiedBy>
  <cp:revision>4</cp:revision>
  <dcterms:created xsi:type="dcterms:W3CDTF">2024-10-31T16:01:00Z</dcterms:created>
  <dcterms:modified xsi:type="dcterms:W3CDTF">2024-11-12T14:03:00Z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</Properties>
</file>